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FE0FD" w14:textId="4FC01B04" w:rsidR="00E8602F" w:rsidRDefault="0091481A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572F7164" wp14:editId="739C56F0">
            <wp:extent cx="6296025" cy="9410700"/>
            <wp:effectExtent l="0" t="0" r="0" b="0"/>
            <wp:docPr id="1" name="Рисунок 1" descr="F:\тит.5-7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.5-7 клас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941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24D611FE" w14:textId="6F39C730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37D1204" w14:textId="77777777" w:rsidR="001738DA" w:rsidRPr="00464D5B" w:rsidRDefault="0030678A" w:rsidP="00192525">
      <w:pPr>
        <w:pStyle w:val="ac"/>
        <w:spacing w:line="276" w:lineRule="auto"/>
        <w:ind w:left="673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образовательное учреждение "Кусотинская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5F4B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5F4B58">
        <w:rPr>
          <w:rStyle w:val="markedcontent"/>
          <w:rFonts w:asciiTheme="majorBidi" w:hAnsiTheme="majorBidi" w:cstheme="majorBidi"/>
          <w:sz w:val="28"/>
          <w:szCs w:val="28"/>
        </w:rPr>
        <w:t xml:space="preserve"> 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</w:t>
      </w:r>
      <w:r w:rsidR="001738DA" w:rsidRPr="001738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738DA">
        <w:rPr>
          <w:b/>
          <w:spacing w:val="-2"/>
        </w:rPr>
        <w:t xml:space="preserve"> </w:t>
      </w:r>
      <w:r w:rsidR="001738DA" w:rsidRPr="00464D5B">
        <w:rPr>
          <w:rStyle w:val="markedcontent"/>
          <w:rFonts w:asciiTheme="majorBidi" w:hAnsiTheme="majorBidi" w:cstheme="majorBidi"/>
          <w:sz w:val="28"/>
          <w:szCs w:val="28"/>
        </w:rPr>
        <w:t>разработан в соответствии со следующими документами:</w:t>
      </w:r>
    </w:p>
    <w:p w14:paraId="30290E01" w14:textId="77777777" w:rsidR="001738DA" w:rsidRPr="001738DA" w:rsidRDefault="001738DA" w:rsidP="00464D5B">
      <w:pPr>
        <w:pStyle w:val="ac"/>
        <w:spacing w:line="276" w:lineRule="exact"/>
        <w:ind w:left="673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20AFB14" w14:textId="77777777" w:rsidR="001738DA" w:rsidRPr="00464D5B" w:rsidRDefault="001738DA" w:rsidP="00464D5B">
      <w:pPr>
        <w:pStyle w:val="ac"/>
        <w:numPr>
          <w:ilvl w:val="0"/>
          <w:numId w:val="7"/>
        </w:numPr>
        <w:spacing w:line="276" w:lineRule="exact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t>Федеральный закон от 29.12.2012 года № 273-ФЗ «Об образовании в Российской Федерации» (ст. 12 п.6 в ред. ФЗ от 24.09.2022 г. № 371)</w:t>
      </w:r>
    </w:p>
    <w:p w14:paraId="6A4F0960" w14:textId="77777777" w:rsidR="001738DA" w:rsidRPr="00192525" w:rsidRDefault="001738DA" w:rsidP="00464D5B">
      <w:pPr>
        <w:pStyle w:val="ac"/>
        <w:numPr>
          <w:ilvl w:val="0"/>
          <w:numId w:val="7"/>
        </w:numPr>
        <w:spacing w:line="276" w:lineRule="exact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2525">
        <w:rPr>
          <w:rStyle w:val="markedcontent"/>
          <w:rFonts w:asciiTheme="majorBidi" w:hAnsiTheme="majorBidi" w:cstheme="majorBidi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г.</w:t>
      </w:r>
      <w:r w:rsidR="00192525" w:rsidRPr="0019252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92525">
        <w:rPr>
          <w:rStyle w:val="markedcontent"/>
          <w:rFonts w:asciiTheme="majorBidi" w:hAnsiTheme="majorBidi" w:cstheme="majorBidi"/>
          <w:sz w:val="28"/>
          <w:szCs w:val="28"/>
        </w:rPr>
        <w:t>№ 287</w:t>
      </w:r>
    </w:p>
    <w:p w14:paraId="7527A347" w14:textId="77777777" w:rsidR="001738DA" w:rsidRPr="00464D5B" w:rsidRDefault="001738DA" w:rsidP="00464D5B">
      <w:pPr>
        <w:pStyle w:val="ac"/>
        <w:numPr>
          <w:ilvl w:val="0"/>
          <w:numId w:val="7"/>
        </w:numPr>
        <w:spacing w:line="276" w:lineRule="exact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</w:t>
      </w:r>
      <w:r w:rsidR="000909C1">
        <w:rPr>
          <w:rStyle w:val="markedcontent"/>
          <w:rFonts w:asciiTheme="majorBidi" w:hAnsiTheme="majorBidi" w:cstheme="majorBidi"/>
          <w:sz w:val="28"/>
          <w:szCs w:val="28"/>
        </w:rPr>
        <w:t>8.05</w:t>
      </w:r>
      <w:r w:rsidRPr="00464D5B">
        <w:rPr>
          <w:rStyle w:val="markedcontent"/>
          <w:rFonts w:asciiTheme="majorBidi" w:hAnsiTheme="majorBidi" w:cstheme="majorBidi"/>
          <w:sz w:val="28"/>
          <w:szCs w:val="28"/>
        </w:rPr>
        <w:t>. 202</w:t>
      </w:r>
      <w:r w:rsidR="000909C1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464D5B">
        <w:rPr>
          <w:rStyle w:val="markedcontent"/>
          <w:rFonts w:asciiTheme="majorBidi" w:hAnsiTheme="majorBidi" w:cstheme="majorBidi"/>
          <w:sz w:val="28"/>
          <w:szCs w:val="28"/>
        </w:rPr>
        <w:t xml:space="preserve"> г. № </w:t>
      </w:r>
      <w:r w:rsidR="000909C1">
        <w:rPr>
          <w:rStyle w:val="markedcontent"/>
          <w:rFonts w:asciiTheme="majorBidi" w:hAnsiTheme="majorBidi" w:cstheme="majorBidi"/>
          <w:sz w:val="28"/>
          <w:szCs w:val="28"/>
        </w:rPr>
        <w:t>370</w:t>
      </w:r>
    </w:p>
    <w:p w14:paraId="0CAFE138" w14:textId="77777777" w:rsidR="00456138" w:rsidRDefault="00456138" w:rsidP="00456138">
      <w:pPr>
        <w:pStyle w:val="aa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25FCFB9" w14:textId="77777777" w:rsidR="00456138" w:rsidRPr="00B65988" w:rsidRDefault="00456138" w:rsidP="00456138">
      <w:pPr>
        <w:pStyle w:val="aa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65988">
        <w:rPr>
          <w:rStyle w:val="markedcontent"/>
          <w:rFonts w:asciiTheme="majorBidi" w:hAnsiTheme="majorBidi" w:cstheme="majorBidi"/>
          <w:sz w:val="28"/>
          <w:szCs w:val="28"/>
        </w:rPr>
        <w:t>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0B0D6C1" w14:textId="6BB401A2" w:rsidR="00C91579" w:rsidRPr="006E1004" w:rsidRDefault="00C91579" w:rsidP="00192525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"Кусотинская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FC2B04">
        <w:rPr>
          <w:rFonts w:asciiTheme="majorBidi" w:hAnsiTheme="majorBidi" w:cstheme="majorBidi"/>
          <w:sz w:val="28"/>
          <w:szCs w:val="28"/>
        </w:rPr>
        <w:t>5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B2B8F31" w14:textId="77777777" w:rsidR="00C91579" w:rsidRPr="006E1004" w:rsidRDefault="000C3476" w:rsidP="0019252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</w:t>
      </w:r>
      <w:r w:rsidR="005F4B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5F4B58">
        <w:rPr>
          <w:rStyle w:val="markedcontent"/>
          <w:rFonts w:asciiTheme="majorBidi" w:hAnsiTheme="majorBidi" w:cstheme="majorBidi"/>
          <w:sz w:val="28"/>
          <w:szCs w:val="28"/>
        </w:rPr>
        <w:t xml:space="preserve"> 7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312125EA" w14:textId="77777777" w:rsidR="00F23C59" w:rsidRDefault="00F23C59" w:rsidP="0019252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5F4B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5F4B58">
        <w:rPr>
          <w:rStyle w:val="markedcontent"/>
          <w:rFonts w:asciiTheme="majorBidi" w:hAnsiTheme="majorBidi" w:cstheme="majorBidi"/>
          <w:sz w:val="28"/>
          <w:szCs w:val="28"/>
        </w:rPr>
        <w:t xml:space="preserve"> 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5FB8570D" w14:textId="77777777" w:rsidR="005F6A49" w:rsidRPr="006E1004" w:rsidRDefault="005F6A49" w:rsidP="0019252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="005F4B58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5F4B58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5F4B58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5F4B58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</w:t>
      </w:r>
      <w:r w:rsidR="005F4B58">
        <w:rPr>
          <w:rStyle w:val="markedcontent"/>
          <w:rFonts w:asciiTheme="majorBidi" w:hAnsiTheme="majorBidi" w:cstheme="majorBidi"/>
          <w:sz w:val="28"/>
          <w:szCs w:val="28"/>
        </w:rPr>
        <w:t>5 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DF06DC8" w14:textId="77777777" w:rsidR="00F23C59" w:rsidRPr="006E1004" w:rsidRDefault="00F23C59" w:rsidP="0019252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BB06640" w14:textId="77777777" w:rsidR="00F23C59" w:rsidRPr="006E1004" w:rsidRDefault="00F23C59" w:rsidP="0019252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94F81DC" w14:textId="77777777" w:rsidR="006D6035" w:rsidRPr="006E1004" w:rsidRDefault="00BF0C5B" w:rsidP="00192525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"Кусотинская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A35C23F" w14:textId="77777777" w:rsidR="008E0553" w:rsidRPr="008E0553" w:rsidRDefault="008E0553" w:rsidP="0019252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</w:t>
      </w:r>
      <w:r w:rsidR="003D5BC6">
        <w:rPr>
          <w:rStyle w:val="markedcontent"/>
          <w:rFonts w:asciiTheme="majorBidi" w:hAnsiTheme="majorBidi" w:cstheme="majorBidi"/>
          <w:sz w:val="28"/>
          <w:szCs w:val="28"/>
        </w:rPr>
        <w:t xml:space="preserve"> (бурятского)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и родной литературы</w:t>
      </w:r>
      <w:r w:rsidR="000819B9">
        <w:rPr>
          <w:rStyle w:val="markedcontent"/>
          <w:rFonts w:asciiTheme="majorBidi" w:hAnsiTheme="majorBidi" w:cstheme="majorBidi"/>
          <w:sz w:val="28"/>
          <w:szCs w:val="28"/>
        </w:rPr>
        <w:t xml:space="preserve"> (б</w:t>
      </w:r>
      <w:r w:rsidR="003D5BC6">
        <w:rPr>
          <w:rStyle w:val="markedcontent"/>
          <w:rFonts w:asciiTheme="majorBidi" w:hAnsiTheme="majorBidi" w:cstheme="majorBidi"/>
          <w:sz w:val="28"/>
          <w:szCs w:val="28"/>
        </w:rPr>
        <w:t>урятской)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E01468E" w14:textId="1FE99094" w:rsidR="00F23C59" w:rsidRPr="00BA255F" w:rsidRDefault="004141D3" w:rsidP="0019252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5B013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</w:t>
      </w:r>
      <w:r w:rsidR="001738DA">
        <w:rPr>
          <w:rStyle w:val="markedcontent"/>
          <w:rFonts w:asciiTheme="majorBidi" w:hAnsiTheme="majorBidi" w:cstheme="majorBidi"/>
          <w:sz w:val="28"/>
          <w:szCs w:val="28"/>
        </w:rPr>
        <w:t>еления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1FC7222" w14:textId="77777777" w:rsidR="008E0553" w:rsidRDefault="00B55BA0" w:rsidP="0019252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CB32CD6" w14:textId="77777777" w:rsidR="00F23C59" w:rsidRDefault="006D6035" w:rsidP="0019252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0CBE736" w14:textId="77777777" w:rsidR="00F60A00" w:rsidRPr="007213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  <w:r w:rsidRPr="007213F4">
        <w:rPr>
          <w:rStyle w:val="markedcontent"/>
          <w:rFonts w:asciiTheme="majorBidi" w:hAnsiTheme="majorBidi" w:cstheme="majorBidi"/>
          <w:b/>
          <w:i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7"/>
        <w:gridCol w:w="3209"/>
        <w:gridCol w:w="1072"/>
        <w:gridCol w:w="1077"/>
        <w:gridCol w:w="924"/>
      </w:tblGrid>
      <w:tr w:rsidR="005F4B58" w14:paraId="697C2B9D" w14:textId="77777777" w:rsidTr="00A73837">
        <w:trPr>
          <w:trHeight w:val="465"/>
        </w:trPr>
        <w:tc>
          <w:tcPr>
            <w:tcW w:w="3207" w:type="dxa"/>
            <w:vMerge w:val="restart"/>
            <w:shd w:val="clear" w:color="auto" w:fill="D9D9D9"/>
          </w:tcPr>
          <w:p w14:paraId="7971C872" w14:textId="77777777" w:rsidR="005F4B58" w:rsidRDefault="005F4B58">
            <w:r>
              <w:rPr>
                <w:b/>
              </w:rPr>
              <w:t>Предметная область</w:t>
            </w:r>
          </w:p>
        </w:tc>
        <w:tc>
          <w:tcPr>
            <w:tcW w:w="3209" w:type="dxa"/>
            <w:vMerge w:val="restart"/>
            <w:shd w:val="clear" w:color="auto" w:fill="D9D9D9"/>
          </w:tcPr>
          <w:p w14:paraId="1D23C8B5" w14:textId="77777777" w:rsidR="005F4B58" w:rsidRDefault="005F4B58">
            <w:r>
              <w:rPr>
                <w:b/>
              </w:rPr>
              <w:t>Учебный предмет</w:t>
            </w:r>
          </w:p>
        </w:tc>
        <w:tc>
          <w:tcPr>
            <w:tcW w:w="3073" w:type="dxa"/>
            <w:gridSpan w:val="3"/>
            <w:shd w:val="clear" w:color="auto" w:fill="D9D9D9"/>
          </w:tcPr>
          <w:p w14:paraId="00D79502" w14:textId="77777777" w:rsidR="005F4B58" w:rsidRDefault="005F4B58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5F4B58" w14:paraId="4E58731F" w14:textId="77777777" w:rsidTr="005F4B58">
        <w:trPr>
          <w:trHeight w:val="127"/>
        </w:trPr>
        <w:tc>
          <w:tcPr>
            <w:tcW w:w="3207" w:type="dxa"/>
            <w:vMerge/>
          </w:tcPr>
          <w:p w14:paraId="5BA22796" w14:textId="77777777" w:rsidR="005F4B58" w:rsidRDefault="005F4B58"/>
        </w:tc>
        <w:tc>
          <w:tcPr>
            <w:tcW w:w="3209" w:type="dxa"/>
            <w:vMerge/>
          </w:tcPr>
          <w:p w14:paraId="76D58CF7" w14:textId="77777777" w:rsidR="005F4B58" w:rsidRDefault="005F4B58"/>
        </w:tc>
        <w:tc>
          <w:tcPr>
            <w:tcW w:w="1072" w:type="dxa"/>
            <w:shd w:val="clear" w:color="auto" w:fill="D9D9D9"/>
          </w:tcPr>
          <w:p w14:paraId="798DDA03" w14:textId="77777777" w:rsidR="005F4B58" w:rsidRDefault="005F4B5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077" w:type="dxa"/>
            <w:shd w:val="clear" w:color="auto" w:fill="D9D9D9"/>
          </w:tcPr>
          <w:p w14:paraId="51F18FB6" w14:textId="77777777" w:rsidR="005F4B58" w:rsidRDefault="005F4B5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24" w:type="dxa"/>
            <w:shd w:val="clear" w:color="auto" w:fill="D9D9D9"/>
          </w:tcPr>
          <w:p w14:paraId="3B23253D" w14:textId="77777777" w:rsidR="005F4B58" w:rsidRDefault="005F4B5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F4B58" w14:paraId="2704A1C1" w14:textId="77777777" w:rsidTr="005F4B58">
        <w:trPr>
          <w:trHeight w:val="239"/>
        </w:trPr>
        <w:tc>
          <w:tcPr>
            <w:tcW w:w="8565" w:type="dxa"/>
            <w:gridSpan w:val="4"/>
            <w:shd w:val="clear" w:color="auto" w:fill="FFFFB3"/>
          </w:tcPr>
          <w:p w14:paraId="32453D8F" w14:textId="77777777" w:rsidR="005F4B58" w:rsidRDefault="005F4B5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924" w:type="dxa"/>
            <w:shd w:val="clear" w:color="auto" w:fill="FFFFB3"/>
          </w:tcPr>
          <w:p w14:paraId="255773DD" w14:textId="77777777" w:rsidR="005F4B58" w:rsidRDefault="005F4B58">
            <w:pPr>
              <w:jc w:val="center"/>
              <w:rPr>
                <w:b/>
              </w:rPr>
            </w:pPr>
          </w:p>
        </w:tc>
      </w:tr>
      <w:tr w:rsidR="005F4B58" w14:paraId="2DB9C607" w14:textId="77777777" w:rsidTr="005F4B58">
        <w:trPr>
          <w:trHeight w:val="226"/>
        </w:trPr>
        <w:tc>
          <w:tcPr>
            <w:tcW w:w="3207" w:type="dxa"/>
            <w:vMerge w:val="restart"/>
          </w:tcPr>
          <w:p w14:paraId="77BE32FD" w14:textId="77777777" w:rsidR="005F4B58" w:rsidRDefault="005F4B58">
            <w:r>
              <w:t>Русский язык и литература</w:t>
            </w:r>
          </w:p>
        </w:tc>
        <w:tc>
          <w:tcPr>
            <w:tcW w:w="3209" w:type="dxa"/>
          </w:tcPr>
          <w:p w14:paraId="56B717DC" w14:textId="77777777" w:rsidR="005F4B58" w:rsidRDefault="005F4B58">
            <w:r>
              <w:t>Русский язык</w:t>
            </w:r>
          </w:p>
        </w:tc>
        <w:tc>
          <w:tcPr>
            <w:tcW w:w="1072" w:type="dxa"/>
          </w:tcPr>
          <w:p w14:paraId="491B27D1" w14:textId="77777777" w:rsidR="005F4B58" w:rsidRDefault="005F4B58">
            <w:pPr>
              <w:jc w:val="center"/>
            </w:pPr>
            <w:r>
              <w:t>5</w:t>
            </w:r>
          </w:p>
        </w:tc>
        <w:tc>
          <w:tcPr>
            <w:tcW w:w="1077" w:type="dxa"/>
          </w:tcPr>
          <w:p w14:paraId="31D34F0C" w14:textId="77777777" w:rsidR="005F4B58" w:rsidRDefault="005F4B58">
            <w:pPr>
              <w:jc w:val="center"/>
            </w:pPr>
            <w:r>
              <w:t>5</w:t>
            </w:r>
          </w:p>
        </w:tc>
        <w:tc>
          <w:tcPr>
            <w:tcW w:w="924" w:type="dxa"/>
          </w:tcPr>
          <w:p w14:paraId="128C5C33" w14:textId="77777777" w:rsidR="005F4B58" w:rsidRDefault="006E5E01">
            <w:pPr>
              <w:jc w:val="center"/>
            </w:pPr>
            <w:r>
              <w:t>4</w:t>
            </w:r>
          </w:p>
        </w:tc>
      </w:tr>
      <w:tr w:rsidR="005F4B58" w14:paraId="2DED4097" w14:textId="77777777" w:rsidTr="005F4B58">
        <w:trPr>
          <w:trHeight w:val="127"/>
        </w:trPr>
        <w:tc>
          <w:tcPr>
            <w:tcW w:w="3207" w:type="dxa"/>
            <w:vMerge/>
          </w:tcPr>
          <w:p w14:paraId="4AEEC88B" w14:textId="77777777" w:rsidR="005F4B58" w:rsidRDefault="005F4B58"/>
        </w:tc>
        <w:tc>
          <w:tcPr>
            <w:tcW w:w="3209" w:type="dxa"/>
          </w:tcPr>
          <w:p w14:paraId="459059B5" w14:textId="77777777" w:rsidR="005F4B58" w:rsidRDefault="005F4B58">
            <w:r>
              <w:t>Литература</w:t>
            </w:r>
          </w:p>
        </w:tc>
        <w:tc>
          <w:tcPr>
            <w:tcW w:w="1072" w:type="dxa"/>
          </w:tcPr>
          <w:p w14:paraId="4DCE4D18" w14:textId="77777777" w:rsidR="005F4B58" w:rsidRDefault="005F4B58">
            <w:pPr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7E707179" w14:textId="77777777" w:rsidR="005F4B58" w:rsidRDefault="005F4B58">
            <w:pPr>
              <w:jc w:val="center"/>
            </w:pPr>
            <w:r>
              <w:t>3</w:t>
            </w:r>
          </w:p>
        </w:tc>
        <w:tc>
          <w:tcPr>
            <w:tcW w:w="924" w:type="dxa"/>
          </w:tcPr>
          <w:p w14:paraId="3ABE3468" w14:textId="77777777" w:rsidR="005F4B58" w:rsidRDefault="006E5E01">
            <w:pPr>
              <w:jc w:val="center"/>
            </w:pPr>
            <w:r>
              <w:t>2</w:t>
            </w:r>
          </w:p>
        </w:tc>
      </w:tr>
      <w:tr w:rsidR="005F4B58" w14:paraId="4166B7FA" w14:textId="77777777" w:rsidTr="005F4B58">
        <w:trPr>
          <w:trHeight w:val="226"/>
        </w:trPr>
        <w:tc>
          <w:tcPr>
            <w:tcW w:w="3207" w:type="dxa"/>
            <w:vMerge w:val="restart"/>
          </w:tcPr>
          <w:p w14:paraId="01D3AD49" w14:textId="77777777" w:rsidR="005F4B58" w:rsidRDefault="005F4B58">
            <w:r>
              <w:t>Родной язык и родная литература</w:t>
            </w:r>
          </w:p>
        </w:tc>
        <w:tc>
          <w:tcPr>
            <w:tcW w:w="3209" w:type="dxa"/>
          </w:tcPr>
          <w:p w14:paraId="30AB877D" w14:textId="77777777" w:rsidR="005F4B58" w:rsidRDefault="005F4B58">
            <w:r>
              <w:t>Родной язык (бурятский)</w:t>
            </w:r>
          </w:p>
        </w:tc>
        <w:tc>
          <w:tcPr>
            <w:tcW w:w="1072" w:type="dxa"/>
          </w:tcPr>
          <w:p w14:paraId="3F798235" w14:textId="77777777" w:rsidR="005F4B58" w:rsidRDefault="005F4B58">
            <w:pPr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3384F3C9" w14:textId="77777777" w:rsidR="005F4B58" w:rsidRDefault="005F4B58">
            <w:pPr>
              <w:jc w:val="center"/>
            </w:pPr>
            <w:r>
              <w:t>3</w:t>
            </w:r>
          </w:p>
        </w:tc>
        <w:tc>
          <w:tcPr>
            <w:tcW w:w="924" w:type="dxa"/>
          </w:tcPr>
          <w:p w14:paraId="0E893945" w14:textId="77777777" w:rsidR="005F4B58" w:rsidRDefault="006E5E01">
            <w:pPr>
              <w:jc w:val="center"/>
            </w:pPr>
            <w:r>
              <w:t>3</w:t>
            </w:r>
          </w:p>
        </w:tc>
      </w:tr>
      <w:tr w:rsidR="005F4B58" w14:paraId="42899D09" w14:textId="77777777" w:rsidTr="005F4B58">
        <w:trPr>
          <w:trHeight w:val="127"/>
        </w:trPr>
        <w:tc>
          <w:tcPr>
            <w:tcW w:w="3207" w:type="dxa"/>
            <w:vMerge/>
          </w:tcPr>
          <w:p w14:paraId="1CACB63B" w14:textId="77777777" w:rsidR="005F4B58" w:rsidRDefault="005F4B58"/>
        </w:tc>
        <w:tc>
          <w:tcPr>
            <w:tcW w:w="3209" w:type="dxa"/>
          </w:tcPr>
          <w:p w14:paraId="28D7C90E" w14:textId="77777777" w:rsidR="005F4B58" w:rsidRDefault="005F4B58">
            <w:r>
              <w:t>Родная литература (бурятская)</w:t>
            </w:r>
          </w:p>
        </w:tc>
        <w:tc>
          <w:tcPr>
            <w:tcW w:w="1072" w:type="dxa"/>
          </w:tcPr>
          <w:p w14:paraId="7948ECD5" w14:textId="77777777" w:rsidR="005F4B58" w:rsidRDefault="005F4B58">
            <w:pPr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7DB2A3E8" w14:textId="77777777" w:rsidR="005F4B58" w:rsidRDefault="005F4B58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14:paraId="4946F74A" w14:textId="77777777" w:rsidR="005F4B58" w:rsidRDefault="006E5E01">
            <w:pPr>
              <w:jc w:val="center"/>
            </w:pPr>
            <w:r>
              <w:t>2</w:t>
            </w:r>
          </w:p>
        </w:tc>
      </w:tr>
      <w:tr w:rsidR="005F4B58" w14:paraId="6E04FF30" w14:textId="77777777" w:rsidTr="005F4B58">
        <w:trPr>
          <w:trHeight w:val="226"/>
        </w:trPr>
        <w:tc>
          <w:tcPr>
            <w:tcW w:w="3207" w:type="dxa"/>
          </w:tcPr>
          <w:p w14:paraId="345A433A" w14:textId="77777777" w:rsidR="005F4B58" w:rsidRDefault="005F4B58">
            <w:r>
              <w:t>Иностранные языки</w:t>
            </w:r>
          </w:p>
        </w:tc>
        <w:tc>
          <w:tcPr>
            <w:tcW w:w="3209" w:type="dxa"/>
          </w:tcPr>
          <w:p w14:paraId="05D1E390" w14:textId="77777777" w:rsidR="005F4B58" w:rsidRDefault="005F4B58">
            <w:r>
              <w:t>Иностранный язык (английский)</w:t>
            </w:r>
          </w:p>
        </w:tc>
        <w:tc>
          <w:tcPr>
            <w:tcW w:w="1072" w:type="dxa"/>
          </w:tcPr>
          <w:p w14:paraId="6013B678" w14:textId="77777777" w:rsidR="005F4B58" w:rsidRDefault="005F4B58">
            <w:pPr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6F4C0B68" w14:textId="77777777" w:rsidR="005F4B58" w:rsidRDefault="005F4B58">
            <w:pPr>
              <w:jc w:val="center"/>
            </w:pPr>
            <w:r>
              <w:t>3</w:t>
            </w:r>
          </w:p>
        </w:tc>
        <w:tc>
          <w:tcPr>
            <w:tcW w:w="924" w:type="dxa"/>
          </w:tcPr>
          <w:p w14:paraId="535E919C" w14:textId="77777777" w:rsidR="005F4B58" w:rsidRDefault="006E5E01">
            <w:pPr>
              <w:jc w:val="center"/>
            </w:pPr>
            <w:r>
              <w:t>3</w:t>
            </w:r>
          </w:p>
        </w:tc>
      </w:tr>
      <w:tr w:rsidR="005F4B58" w14:paraId="0C55F397" w14:textId="77777777" w:rsidTr="005F4B58">
        <w:trPr>
          <w:trHeight w:val="239"/>
        </w:trPr>
        <w:tc>
          <w:tcPr>
            <w:tcW w:w="3207" w:type="dxa"/>
            <w:vMerge w:val="restart"/>
          </w:tcPr>
          <w:p w14:paraId="50BEB565" w14:textId="77777777" w:rsidR="005F4B58" w:rsidRDefault="005F4B58">
            <w:r>
              <w:t>Математика и информатика</w:t>
            </w:r>
          </w:p>
        </w:tc>
        <w:tc>
          <w:tcPr>
            <w:tcW w:w="3209" w:type="dxa"/>
          </w:tcPr>
          <w:p w14:paraId="3F41BF54" w14:textId="77777777" w:rsidR="005F4B58" w:rsidRDefault="005F4B58">
            <w:r>
              <w:t>Математика</w:t>
            </w:r>
          </w:p>
        </w:tc>
        <w:tc>
          <w:tcPr>
            <w:tcW w:w="1072" w:type="dxa"/>
          </w:tcPr>
          <w:p w14:paraId="5855D8F9" w14:textId="77777777" w:rsidR="005F4B58" w:rsidRDefault="005F4B58">
            <w:pPr>
              <w:jc w:val="center"/>
            </w:pPr>
            <w:r>
              <w:t>5</w:t>
            </w:r>
          </w:p>
        </w:tc>
        <w:tc>
          <w:tcPr>
            <w:tcW w:w="1077" w:type="dxa"/>
          </w:tcPr>
          <w:p w14:paraId="7071B207" w14:textId="77777777" w:rsidR="005F4B58" w:rsidRDefault="005F4B58">
            <w:pPr>
              <w:jc w:val="center"/>
            </w:pPr>
            <w:r>
              <w:t>5</w:t>
            </w:r>
          </w:p>
        </w:tc>
        <w:tc>
          <w:tcPr>
            <w:tcW w:w="924" w:type="dxa"/>
          </w:tcPr>
          <w:p w14:paraId="54C7B41F" w14:textId="77777777" w:rsidR="005F4B58" w:rsidRDefault="006E5E01">
            <w:pPr>
              <w:jc w:val="center"/>
            </w:pPr>
            <w:r>
              <w:t>0</w:t>
            </w:r>
          </w:p>
        </w:tc>
      </w:tr>
      <w:tr w:rsidR="005F4B58" w14:paraId="231277C4" w14:textId="77777777" w:rsidTr="005F4B58">
        <w:trPr>
          <w:trHeight w:val="127"/>
        </w:trPr>
        <w:tc>
          <w:tcPr>
            <w:tcW w:w="3207" w:type="dxa"/>
            <w:vMerge/>
          </w:tcPr>
          <w:p w14:paraId="586E91AA" w14:textId="77777777" w:rsidR="005F4B58" w:rsidRDefault="005F4B58"/>
        </w:tc>
        <w:tc>
          <w:tcPr>
            <w:tcW w:w="3209" w:type="dxa"/>
          </w:tcPr>
          <w:p w14:paraId="24D70E3C" w14:textId="77777777" w:rsidR="005F4B58" w:rsidRDefault="005F4B58">
            <w:r>
              <w:t>Алгебра</w:t>
            </w:r>
          </w:p>
        </w:tc>
        <w:tc>
          <w:tcPr>
            <w:tcW w:w="1072" w:type="dxa"/>
          </w:tcPr>
          <w:p w14:paraId="6949E7B7" w14:textId="77777777" w:rsidR="005F4B58" w:rsidRDefault="005F4B58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534B421A" w14:textId="77777777" w:rsidR="005F4B58" w:rsidRDefault="005F4B58">
            <w:pPr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0933CB7F" w14:textId="77777777" w:rsidR="005F4B58" w:rsidRDefault="006E5E01">
            <w:pPr>
              <w:jc w:val="center"/>
            </w:pPr>
            <w:r>
              <w:t>3</w:t>
            </w:r>
          </w:p>
        </w:tc>
      </w:tr>
      <w:tr w:rsidR="005F4B58" w14:paraId="26BD0BB6" w14:textId="77777777" w:rsidTr="005F4B58">
        <w:trPr>
          <w:trHeight w:val="127"/>
        </w:trPr>
        <w:tc>
          <w:tcPr>
            <w:tcW w:w="3207" w:type="dxa"/>
            <w:vMerge/>
          </w:tcPr>
          <w:p w14:paraId="16896FA0" w14:textId="77777777" w:rsidR="005F4B58" w:rsidRDefault="005F4B58"/>
        </w:tc>
        <w:tc>
          <w:tcPr>
            <w:tcW w:w="3209" w:type="dxa"/>
          </w:tcPr>
          <w:p w14:paraId="318C034D" w14:textId="77777777" w:rsidR="005F4B58" w:rsidRDefault="005F4B58">
            <w:r>
              <w:t>Геометрия</w:t>
            </w:r>
          </w:p>
        </w:tc>
        <w:tc>
          <w:tcPr>
            <w:tcW w:w="1072" w:type="dxa"/>
          </w:tcPr>
          <w:p w14:paraId="636760F6" w14:textId="77777777" w:rsidR="005F4B58" w:rsidRDefault="005F4B58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FFF9BDB" w14:textId="77777777" w:rsidR="005F4B58" w:rsidRDefault="005F4B58">
            <w:pPr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C0AD5E8" w14:textId="77777777" w:rsidR="005F4B58" w:rsidRDefault="006E5E01">
            <w:pPr>
              <w:jc w:val="center"/>
            </w:pPr>
            <w:r>
              <w:t>2</w:t>
            </w:r>
          </w:p>
        </w:tc>
      </w:tr>
      <w:tr w:rsidR="005F4B58" w14:paraId="084A3C3A" w14:textId="77777777" w:rsidTr="005F4B58">
        <w:trPr>
          <w:trHeight w:val="127"/>
        </w:trPr>
        <w:tc>
          <w:tcPr>
            <w:tcW w:w="3207" w:type="dxa"/>
            <w:vMerge/>
          </w:tcPr>
          <w:p w14:paraId="3D770435" w14:textId="77777777" w:rsidR="005F4B58" w:rsidRDefault="005F4B58"/>
        </w:tc>
        <w:tc>
          <w:tcPr>
            <w:tcW w:w="3209" w:type="dxa"/>
          </w:tcPr>
          <w:p w14:paraId="19E93CD9" w14:textId="77777777" w:rsidR="005F4B58" w:rsidRDefault="005F4B58">
            <w:r>
              <w:t>Вероятность и статистика</w:t>
            </w:r>
          </w:p>
        </w:tc>
        <w:tc>
          <w:tcPr>
            <w:tcW w:w="1072" w:type="dxa"/>
          </w:tcPr>
          <w:p w14:paraId="23D01146" w14:textId="77777777" w:rsidR="005F4B58" w:rsidRDefault="005F4B58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0336600" w14:textId="77777777" w:rsidR="005F4B58" w:rsidRDefault="005F4B58">
            <w:pPr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4EDCD0FC" w14:textId="77777777" w:rsidR="005F4B58" w:rsidRDefault="006E5E01">
            <w:pPr>
              <w:jc w:val="center"/>
            </w:pPr>
            <w:r>
              <w:t>1</w:t>
            </w:r>
          </w:p>
        </w:tc>
      </w:tr>
      <w:tr w:rsidR="005F4B58" w14:paraId="371FB389" w14:textId="77777777" w:rsidTr="005F4B58">
        <w:trPr>
          <w:trHeight w:val="127"/>
        </w:trPr>
        <w:tc>
          <w:tcPr>
            <w:tcW w:w="3207" w:type="dxa"/>
            <w:vMerge/>
          </w:tcPr>
          <w:p w14:paraId="22F5356B" w14:textId="77777777" w:rsidR="005F4B58" w:rsidRDefault="005F4B58"/>
        </w:tc>
        <w:tc>
          <w:tcPr>
            <w:tcW w:w="3209" w:type="dxa"/>
          </w:tcPr>
          <w:p w14:paraId="340F1420" w14:textId="77777777" w:rsidR="005F4B58" w:rsidRDefault="005F4B58">
            <w:r>
              <w:t>Информатика</w:t>
            </w:r>
          </w:p>
        </w:tc>
        <w:tc>
          <w:tcPr>
            <w:tcW w:w="1072" w:type="dxa"/>
          </w:tcPr>
          <w:p w14:paraId="4183E9B0" w14:textId="77777777" w:rsidR="005F4B58" w:rsidRDefault="005F4B58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7CA8EB83" w14:textId="77777777" w:rsidR="005F4B58" w:rsidRDefault="005F4B58">
            <w:pPr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775FF3FA" w14:textId="77777777" w:rsidR="005F4B58" w:rsidRDefault="006E5E01">
            <w:pPr>
              <w:jc w:val="center"/>
            </w:pPr>
            <w:r>
              <w:t>1</w:t>
            </w:r>
          </w:p>
        </w:tc>
      </w:tr>
      <w:tr w:rsidR="005F4B58" w14:paraId="527CA41D" w14:textId="77777777" w:rsidTr="005F4B58">
        <w:trPr>
          <w:trHeight w:val="226"/>
        </w:trPr>
        <w:tc>
          <w:tcPr>
            <w:tcW w:w="3207" w:type="dxa"/>
            <w:vMerge w:val="restart"/>
          </w:tcPr>
          <w:p w14:paraId="56375008" w14:textId="77777777" w:rsidR="005F4B58" w:rsidRDefault="005F4B58">
            <w:r>
              <w:t>Общественно-научные предметы</w:t>
            </w:r>
          </w:p>
        </w:tc>
        <w:tc>
          <w:tcPr>
            <w:tcW w:w="3209" w:type="dxa"/>
          </w:tcPr>
          <w:p w14:paraId="230624C4" w14:textId="77777777" w:rsidR="005F4B58" w:rsidRDefault="005F4B58">
            <w:r>
              <w:t>История</w:t>
            </w:r>
          </w:p>
        </w:tc>
        <w:tc>
          <w:tcPr>
            <w:tcW w:w="1072" w:type="dxa"/>
          </w:tcPr>
          <w:p w14:paraId="3DBD2F39" w14:textId="77777777" w:rsidR="005F4B58" w:rsidRDefault="005F4B58">
            <w:pPr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1DC96424" w14:textId="77777777" w:rsidR="005F4B58" w:rsidRDefault="005F4B58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14:paraId="52138907" w14:textId="77777777" w:rsidR="005F4B58" w:rsidRDefault="006E5E01">
            <w:pPr>
              <w:jc w:val="center"/>
            </w:pPr>
            <w:r>
              <w:t>2</w:t>
            </w:r>
          </w:p>
        </w:tc>
      </w:tr>
      <w:tr w:rsidR="005F4B58" w14:paraId="045255A7" w14:textId="77777777" w:rsidTr="005F4B58">
        <w:trPr>
          <w:trHeight w:val="127"/>
        </w:trPr>
        <w:tc>
          <w:tcPr>
            <w:tcW w:w="3207" w:type="dxa"/>
            <w:vMerge/>
          </w:tcPr>
          <w:p w14:paraId="12B0CCD2" w14:textId="77777777" w:rsidR="005F4B58" w:rsidRDefault="005F4B58"/>
        </w:tc>
        <w:tc>
          <w:tcPr>
            <w:tcW w:w="3209" w:type="dxa"/>
          </w:tcPr>
          <w:p w14:paraId="23AE576D" w14:textId="77777777" w:rsidR="005F4B58" w:rsidRDefault="005F4B58">
            <w:r>
              <w:t>Обществознание</w:t>
            </w:r>
          </w:p>
        </w:tc>
        <w:tc>
          <w:tcPr>
            <w:tcW w:w="1072" w:type="dxa"/>
          </w:tcPr>
          <w:p w14:paraId="725CC0D8" w14:textId="77777777" w:rsidR="005F4B58" w:rsidRDefault="005F4B58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6B5F0CE9" w14:textId="77777777" w:rsidR="005F4B58" w:rsidRDefault="005F4B58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14:paraId="387F3CF5" w14:textId="77777777" w:rsidR="005F4B58" w:rsidRDefault="006E5E01">
            <w:pPr>
              <w:jc w:val="center"/>
            </w:pPr>
            <w:r>
              <w:t>1</w:t>
            </w:r>
          </w:p>
        </w:tc>
      </w:tr>
      <w:tr w:rsidR="005F4B58" w14:paraId="37BD8A83" w14:textId="77777777" w:rsidTr="005F4B58">
        <w:trPr>
          <w:trHeight w:val="127"/>
        </w:trPr>
        <w:tc>
          <w:tcPr>
            <w:tcW w:w="3207" w:type="dxa"/>
            <w:vMerge/>
          </w:tcPr>
          <w:p w14:paraId="65ACA88E" w14:textId="77777777" w:rsidR="005F4B58" w:rsidRDefault="005F4B58"/>
        </w:tc>
        <w:tc>
          <w:tcPr>
            <w:tcW w:w="3209" w:type="dxa"/>
          </w:tcPr>
          <w:p w14:paraId="2BCB34F7" w14:textId="77777777" w:rsidR="005F4B58" w:rsidRDefault="005F4B58">
            <w:r>
              <w:t>География</w:t>
            </w:r>
          </w:p>
        </w:tc>
        <w:tc>
          <w:tcPr>
            <w:tcW w:w="1072" w:type="dxa"/>
          </w:tcPr>
          <w:p w14:paraId="2DBBB85B" w14:textId="77777777" w:rsidR="005F4B58" w:rsidRDefault="005F4B58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159C3F9F" w14:textId="77777777" w:rsidR="005F4B58" w:rsidRDefault="005F4B58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14:paraId="264171F5" w14:textId="77777777" w:rsidR="005F4B58" w:rsidRDefault="006E5E01">
            <w:pPr>
              <w:jc w:val="center"/>
            </w:pPr>
            <w:r>
              <w:t>2</w:t>
            </w:r>
          </w:p>
        </w:tc>
      </w:tr>
      <w:tr w:rsidR="005F4B58" w14:paraId="357AE474" w14:textId="77777777" w:rsidTr="005F4B58">
        <w:trPr>
          <w:trHeight w:val="226"/>
        </w:trPr>
        <w:tc>
          <w:tcPr>
            <w:tcW w:w="3207" w:type="dxa"/>
            <w:vMerge w:val="restart"/>
          </w:tcPr>
          <w:p w14:paraId="7D779A81" w14:textId="77777777" w:rsidR="005F4B58" w:rsidRDefault="005F4B58">
            <w:r>
              <w:t>Естественно-научные предметы</w:t>
            </w:r>
          </w:p>
        </w:tc>
        <w:tc>
          <w:tcPr>
            <w:tcW w:w="3209" w:type="dxa"/>
          </w:tcPr>
          <w:p w14:paraId="706F3BAD" w14:textId="77777777" w:rsidR="005F4B58" w:rsidRDefault="005F4B58">
            <w:r>
              <w:t>Физика</w:t>
            </w:r>
          </w:p>
        </w:tc>
        <w:tc>
          <w:tcPr>
            <w:tcW w:w="1072" w:type="dxa"/>
          </w:tcPr>
          <w:p w14:paraId="76513C94" w14:textId="77777777" w:rsidR="005F4B58" w:rsidRDefault="005F4B58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258DE6CA" w14:textId="77777777" w:rsidR="005F4B58" w:rsidRDefault="005F4B58">
            <w:pPr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4FDB91F3" w14:textId="77777777" w:rsidR="005F4B58" w:rsidRDefault="006E5E01">
            <w:pPr>
              <w:jc w:val="center"/>
            </w:pPr>
            <w:r>
              <w:t>2</w:t>
            </w:r>
          </w:p>
        </w:tc>
      </w:tr>
      <w:tr w:rsidR="005F4B58" w14:paraId="34A01A13" w14:textId="77777777" w:rsidTr="005F4B58">
        <w:trPr>
          <w:trHeight w:val="127"/>
        </w:trPr>
        <w:tc>
          <w:tcPr>
            <w:tcW w:w="3207" w:type="dxa"/>
            <w:vMerge/>
          </w:tcPr>
          <w:p w14:paraId="469B136D" w14:textId="77777777" w:rsidR="005F4B58" w:rsidRDefault="005F4B58"/>
        </w:tc>
        <w:tc>
          <w:tcPr>
            <w:tcW w:w="3209" w:type="dxa"/>
          </w:tcPr>
          <w:p w14:paraId="46451BE8" w14:textId="77777777" w:rsidR="005F4B58" w:rsidRDefault="005F4B58">
            <w:r>
              <w:t>Химия</w:t>
            </w:r>
          </w:p>
        </w:tc>
        <w:tc>
          <w:tcPr>
            <w:tcW w:w="1072" w:type="dxa"/>
          </w:tcPr>
          <w:p w14:paraId="644C6EEB" w14:textId="77777777" w:rsidR="005F4B58" w:rsidRDefault="005F4B58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63480CD4" w14:textId="77777777" w:rsidR="005F4B58" w:rsidRDefault="005F4B58">
            <w:pPr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E210A97" w14:textId="77777777" w:rsidR="005F4B58" w:rsidRDefault="006E5E01">
            <w:pPr>
              <w:jc w:val="center"/>
            </w:pPr>
            <w:r>
              <w:t>0</w:t>
            </w:r>
          </w:p>
        </w:tc>
      </w:tr>
      <w:tr w:rsidR="005F4B58" w14:paraId="5A08905E" w14:textId="77777777" w:rsidTr="005F4B58">
        <w:trPr>
          <w:trHeight w:val="127"/>
        </w:trPr>
        <w:tc>
          <w:tcPr>
            <w:tcW w:w="3207" w:type="dxa"/>
            <w:vMerge/>
          </w:tcPr>
          <w:p w14:paraId="7D150EDC" w14:textId="77777777" w:rsidR="005F4B58" w:rsidRDefault="005F4B58"/>
        </w:tc>
        <w:tc>
          <w:tcPr>
            <w:tcW w:w="3209" w:type="dxa"/>
          </w:tcPr>
          <w:p w14:paraId="2BE80476" w14:textId="77777777" w:rsidR="005F4B58" w:rsidRDefault="005F4B58">
            <w:r>
              <w:t>Биология</w:t>
            </w:r>
          </w:p>
        </w:tc>
        <w:tc>
          <w:tcPr>
            <w:tcW w:w="1072" w:type="dxa"/>
          </w:tcPr>
          <w:p w14:paraId="7EFFE420" w14:textId="77777777" w:rsidR="005F4B58" w:rsidRDefault="005F4B58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39DFA7D8" w14:textId="77777777" w:rsidR="005F4B58" w:rsidRDefault="005F4B58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14:paraId="5436EC00" w14:textId="77777777" w:rsidR="005F4B58" w:rsidRDefault="006E5E01">
            <w:pPr>
              <w:jc w:val="center"/>
            </w:pPr>
            <w:r>
              <w:t>1</w:t>
            </w:r>
          </w:p>
        </w:tc>
      </w:tr>
      <w:tr w:rsidR="005F4B58" w14:paraId="04364EB7" w14:textId="77777777" w:rsidTr="005F4B58">
        <w:trPr>
          <w:trHeight w:val="239"/>
        </w:trPr>
        <w:tc>
          <w:tcPr>
            <w:tcW w:w="3207" w:type="dxa"/>
            <w:vMerge w:val="restart"/>
          </w:tcPr>
          <w:p w14:paraId="15975439" w14:textId="77777777" w:rsidR="005F4B58" w:rsidRDefault="005F4B58">
            <w:r>
              <w:t>Искусство</w:t>
            </w:r>
          </w:p>
        </w:tc>
        <w:tc>
          <w:tcPr>
            <w:tcW w:w="3209" w:type="dxa"/>
          </w:tcPr>
          <w:p w14:paraId="6986BBA9" w14:textId="77777777" w:rsidR="005F4B58" w:rsidRDefault="005F4B58">
            <w:r>
              <w:t>Изобразительное искусство</w:t>
            </w:r>
          </w:p>
        </w:tc>
        <w:tc>
          <w:tcPr>
            <w:tcW w:w="1072" w:type="dxa"/>
          </w:tcPr>
          <w:p w14:paraId="70DA41FF" w14:textId="77777777" w:rsidR="005F4B58" w:rsidRDefault="005F4B58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0022BA4B" w14:textId="77777777" w:rsidR="005F4B58" w:rsidRDefault="005F4B58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14:paraId="4F517D07" w14:textId="77777777" w:rsidR="005F4B58" w:rsidRDefault="006E5E01">
            <w:pPr>
              <w:jc w:val="center"/>
            </w:pPr>
            <w:r>
              <w:t>1</w:t>
            </w:r>
          </w:p>
        </w:tc>
      </w:tr>
      <w:tr w:rsidR="005F4B58" w14:paraId="07F72DB5" w14:textId="77777777" w:rsidTr="005F4B58">
        <w:trPr>
          <w:trHeight w:val="127"/>
        </w:trPr>
        <w:tc>
          <w:tcPr>
            <w:tcW w:w="3207" w:type="dxa"/>
            <w:vMerge/>
          </w:tcPr>
          <w:p w14:paraId="327663D3" w14:textId="77777777" w:rsidR="005F4B58" w:rsidRDefault="005F4B58"/>
        </w:tc>
        <w:tc>
          <w:tcPr>
            <w:tcW w:w="3209" w:type="dxa"/>
          </w:tcPr>
          <w:p w14:paraId="02E068FA" w14:textId="77777777" w:rsidR="005F4B58" w:rsidRDefault="005F4B58">
            <w:r>
              <w:t>Музыка</w:t>
            </w:r>
          </w:p>
        </w:tc>
        <w:tc>
          <w:tcPr>
            <w:tcW w:w="1072" w:type="dxa"/>
          </w:tcPr>
          <w:p w14:paraId="7627F1B2" w14:textId="77777777" w:rsidR="005F4B58" w:rsidRDefault="005F4B58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75702051" w14:textId="77777777" w:rsidR="005F4B58" w:rsidRDefault="005F4B58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14:paraId="6994AE7F" w14:textId="77777777" w:rsidR="005F4B58" w:rsidRDefault="006E5E01">
            <w:pPr>
              <w:jc w:val="center"/>
            </w:pPr>
            <w:r>
              <w:t>1</w:t>
            </w:r>
          </w:p>
        </w:tc>
      </w:tr>
      <w:tr w:rsidR="005F4B58" w14:paraId="50D32C74" w14:textId="77777777" w:rsidTr="005F4B58">
        <w:trPr>
          <w:trHeight w:val="239"/>
        </w:trPr>
        <w:tc>
          <w:tcPr>
            <w:tcW w:w="3207" w:type="dxa"/>
          </w:tcPr>
          <w:p w14:paraId="30A13DFD" w14:textId="77777777" w:rsidR="005F4B58" w:rsidRDefault="005F4B58">
            <w:r>
              <w:t>Технология</w:t>
            </w:r>
          </w:p>
        </w:tc>
        <w:tc>
          <w:tcPr>
            <w:tcW w:w="3209" w:type="dxa"/>
          </w:tcPr>
          <w:p w14:paraId="34D3E675" w14:textId="77777777" w:rsidR="005F4B58" w:rsidRDefault="005F4B58">
            <w:r>
              <w:t>Технология</w:t>
            </w:r>
          </w:p>
        </w:tc>
        <w:tc>
          <w:tcPr>
            <w:tcW w:w="1072" w:type="dxa"/>
          </w:tcPr>
          <w:p w14:paraId="403CDE49" w14:textId="77777777" w:rsidR="005F4B58" w:rsidRDefault="005F4B58">
            <w:pPr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7A2870CE" w14:textId="77777777" w:rsidR="005F4B58" w:rsidRDefault="005F4B58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14:paraId="7C7C8A50" w14:textId="77777777" w:rsidR="005F4B58" w:rsidRDefault="006E5E01">
            <w:pPr>
              <w:jc w:val="center"/>
            </w:pPr>
            <w:r>
              <w:t>2</w:t>
            </w:r>
          </w:p>
        </w:tc>
      </w:tr>
      <w:tr w:rsidR="005F4B58" w14:paraId="6ED6CAF8" w14:textId="77777777" w:rsidTr="005F4B58">
        <w:trPr>
          <w:trHeight w:val="239"/>
        </w:trPr>
        <w:tc>
          <w:tcPr>
            <w:tcW w:w="3207" w:type="dxa"/>
            <w:vMerge w:val="restart"/>
          </w:tcPr>
          <w:p w14:paraId="505D2EB0" w14:textId="77777777" w:rsidR="005F4B58" w:rsidRDefault="005F4B58">
            <w:r>
              <w:t>Физическая культура и основы безопасности жизнедеятельности</w:t>
            </w:r>
          </w:p>
        </w:tc>
        <w:tc>
          <w:tcPr>
            <w:tcW w:w="3209" w:type="dxa"/>
          </w:tcPr>
          <w:p w14:paraId="21D4F9E5" w14:textId="77777777" w:rsidR="005F4B58" w:rsidRDefault="005F4B58">
            <w:r>
              <w:t>Физическая культура</w:t>
            </w:r>
          </w:p>
        </w:tc>
        <w:tc>
          <w:tcPr>
            <w:tcW w:w="1072" w:type="dxa"/>
          </w:tcPr>
          <w:p w14:paraId="02838583" w14:textId="77777777" w:rsidR="005F4B58" w:rsidRDefault="005F4B58">
            <w:pPr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0AA5925D" w14:textId="77777777" w:rsidR="005F4B58" w:rsidRDefault="005F4B58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14:paraId="0CECADDE" w14:textId="77777777" w:rsidR="005F4B58" w:rsidRDefault="006E5E01">
            <w:pPr>
              <w:jc w:val="center"/>
            </w:pPr>
            <w:r>
              <w:t>2</w:t>
            </w:r>
          </w:p>
        </w:tc>
      </w:tr>
      <w:tr w:rsidR="005F4B58" w14:paraId="59C441FA" w14:textId="77777777" w:rsidTr="005F4B58">
        <w:trPr>
          <w:trHeight w:val="127"/>
        </w:trPr>
        <w:tc>
          <w:tcPr>
            <w:tcW w:w="3207" w:type="dxa"/>
            <w:vMerge/>
          </w:tcPr>
          <w:p w14:paraId="413578EB" w14:textId="77777777" w:rsidR="005F4B58" w:rsidRDefault="005F4B58"/>
        </w:tc>
        <w:tc>
          <w:tcPr>
            <w:tcW w:w="3209" w:type="dxa"/>
          </w:tcPr>
          <w:p w14:paraId="3B6CA6D0" w14:textId="77777777" w:rsidR="005F4B58" w:rsidRDefault="005F4B58">
            <w:r>
              <w:t>Основы безопасности жизнедеятельности</w:t>
            </w:r>
          </w:p>
        </w:tc>
        <w:tc>
          <w:tcPr>
            <w:tcW w:w="1072" w:type="dxa"/>
          </w:tcPr>
          <w:p w14:paraId="5248526D" w14:textId="77777777" w:rsidR="005F4B58" w:rsidRDefault="005F4B58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3B8F09C6" w14:textId="77777777" w:rsidR="005F4B58" w:rsidRDefault="005F4B58">
            <w:pPr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7976B32A" w14:textId="77777777" w:rsidR="005F4B58" w:rsidRDefault="006E5E01">
            <w:pPr>
              <w:jc w:val="center"/>
            </w:pPr>
            <w:r>
              <w:t>0</w:t>
            </w:r>
          </w:p>
        </w:tc>
      </w:tr>
      <w:tr w:rsidR="005F4B58" w14:paraId="54DE16B2" w14:textId="77777777" w:rsidTr="005F4B58">
        <w:trPr>
          <w:trHeight w:val="478"/>
        </w:trPr>
        <w:tc>
          <w:tcPr>
            <w:tcW w:w="3207" w:type="dxa"/>
          </w:tcPr>
          <w:p w14:paraId="5923E710" w14:textId="77777777" w:rsidR="005F4B58" w:rsidRDefault="005F4B58">
            <w:r>
              <w:t>Основы духовно-нравственной культуры народов России</w:t>
            </w:r>
          </w:p>
        </w:tc>
        <w:tc>
          <w:tcPr>
            <w:tcW w:w="3209" w:type="dxa"/>
          </w:tcPr>
          <w:p w14:paraId="51644972" w14:textId="77777777" w:rsidR="005F4B58" w:rsidRDefault="005F4B58">
            <w:r>
              <w:t>Основы духовно-нравственной культуры народов России</w:t>
            </w:r>
          </w:p>
        </w:tc>
        <w:tc>
          <w:tcPr>
            <w:tcW w:w="1072" w:type="dxa"/>
          </w:tcPr>
          <w:p w14:paraId="0F628531" w14:textId="77777777" w:rsidR="005F4B58" w:rsidRDefault="005F4B58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519C560F" w14:textId="77777777" w:rsidR="005F4B58" w:rsidRDefault="005F4B58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14:paraId="759E4C32" w14:textId="77777777" w:rsidR="005F4B58" w:rsidRDefault="006E5E01">
            <w:pPr>
              <w:jc w:val="center"/>
            </w:pPr>
            <w:r>
              <w:t>0</w:t>
            </w:r>
          </w:p>
        </w:tc>
      </w:tr>
      <w:tr w:rsidR="005F4B58" w14:paraId="05EA465B" w14:textId="77777777" w:rsidTr="005F4B58">
        <w:trPr>
          <w:trHeight w:val="226"/>
        </w:trPr>
        <w:tc>
          <w:tcPr>
            <w:tcW w:w="6416" w:type="dxa"/>
            <w:gridSpan w:val="2"/>
            <w:shd w:val="clear" w:color="auto" w:fill="00FF00"/>
          </w:tcPr>
          <w:p w14:paraId="6719804E" w14:textId="77777777" w:rsidR="005F4B58" w:rsidRDefault="005F4B58">
            <w:r>
              <w:t>Итого</w:t>
            </w:r>
          </w:p>
        </w:tc>
        <w:tc>
          <w:tcPr>
            <w:tcW w:w="1072" w:type="dxa"/>
            <w:shd w:val="clear" w:color="auto" w:fill="00FF00"/>
          </w:tcPr>
          <w:p w14:paraId="585C21C7" w14:textId="77777777" w:rsidR="005F4B58" w:rsidRDefault="005F4B58">
            <w:pPr>
              <w:jc w:val="center"/>
            </w:pPr>
            <w:r>
              <w:t>32</w:t>
            </w:r>
          </w:p>
        </w:tc>
        <w:tc>
          <w:tcPr>
            <w:tcW w:w="1077" w:type="dxa"/>
            <w:shd w:val="clear" w:color="auto" w:fill="00FF00"/>
          </w:tcPr>
          <w:p w14:paraId="6188A948" w14:textId="77777777" w:rsidR="005F4B58" w:rsidRDefault="005F4B58">
            <w:pPr>
              <w:jc w:val="center"/>
            </w:pPr>
            <w:r>
              <w:t>33</w:t>
            </w:r>
          </w:p>
        </w:tc>
        <w:tc>
          <w:tcPr>
            <w:tcW w:w="924" w:type="dxa"/>
            <w:shd w:val="clear" w:color="auto" w:fill="00FF00"/>
          </w:tcPr>
          <w:p w14:paraId="52D30EC4" w14:textId="77777777" w:rsidR="005F4B58" w:rsidRDefault="006E5E01">
            <w:pPr>
              <w:jc w:val="center"/>
            </w:pPr>
            <w:r>
              <w:t>35</w:t>
            </w:r>
          </w:p>
        </w:tc>
      </w:tr>
      <w:tr w:rsidR="005F4B58" w14:paraId="1F76E50B" w14:textId="77777777" w:rsidTr="005F4B58">
        <w:trPr>
          <w:trHeight w:val="239"/>
        </w:trPr>
        <w:tc>
          <w:tcPr>
            <w:tcW w:w="6416" w:type="dxa"/>
            <w:gridSpan w:val="2"/>
            <w:shd w:val="clear" w:color="auto" w:fill="00FF00"/>
          </w:tcPr>
          <w:p w14:paraId="0799B9AC" w14:textId="77777777" w:rsidR="005F4B58" w:rsidRDefault="005F4B58">
            <w:r>
              <w:t>ИТОГО недельная нагрузка</w:t>
            </w:r>
          </w:p>
        </w:tc>
        <w:tc>
          <w:tcPr>
            <w:tcW w:w="1072" w:type="dxa"/>
            <w:shd w:val="clear" w:color="auto" w:fill="00FF00"/>
          </w:tcPr>
          <w:p w14:paraId="2F74C032" w14:textId="77777777" w:rsidR="005F4B58" w:rsidRDefault="005F4B58">
            <w:pPr>
              <w:jc w:val="center"/>
            </w:pPr>
            <w:r>
              <w:t>32</w:t>
            </w:r>
          </w:p>
        </w:tc>
        <w:tc>
          <w:tcPr>
            <w:tcW w:w="1077" w:type="dxa"/>
            <w:shd w:val="clear" w:color="auto" w:fill="00FF00"/>
          </w:tcPr>
          <w:p w14:paraId="2CFE074C" w14:textId="77777777" w:rsidR="005F4B58" w:rsidRDefault="005F4B58">
            <w:pPr>
              <w:jc w:val="center"/>
            </w:pPr>
            <w:r>
              <w:t>33</w:t>
            </w:r>
          </w:p>
        </w:tc>
        <w:tc>
          <w:tcPr>
            <w:tcW w:w="924" w:type="dxa"/>
            <w:shd w:val="clear" w:color="auto" w:fill="00FF00"/>
          </w:tcPr>
          <w:p w14:paraId="286AACE0" w14:textId="77777777" w:rsidR="005F4B58" w:rsidRDefault="006E5E01">
            <w:pPr>
              <w:jc w:val="center"/>
            </w:pPr>
            <w:r>
              <w:t>35</w:t>
            </w:r>
          </w:p>
        </w:tc>
      </w:tr>
      <w:tr w:rsidR="005F4B58" w14:paraId="3B08D2A3" w14:textId="77777777" w:rsidTr="005F4B58">
        <w:trPr>
          <w:trHeight w:val="226"/>
        </w:trPr>
        <w:tc>
          <w:tcPr>
            <w:tcW w:w="6416" w:type="dxa"/>
            <w:gridSpan w:val="2"/>
            <w:shd w:val="clear" w:color="auto" w:fill="FCE3FC"/>
          </w:tcPr>
          <w:p w14:paraId="2F3D9E67" w14:textId="77777777" w:rsidR="005F4B58" w:rsidRDefault="005F4B58">
            <w:r>
              <w:t>Количество учебных недель</w:t>
            </w:r>
          </w:p>
        </w:tc>
        <w:tc>
          <w:tcPr>
            <w:tcW w:w="1072" w:type="dxa"/>
            <w:shd w:val="clear" w:color="auto" w:fill="FCE3FC"/>
          </w:tcPr>
          <w:p w14:paraId="69F2B33A" w14:textId="77777777" w:rsidR="005F4B58" w:rsidRDefault="005F4B58">
            <w:pPr>
              <w:jc w:val="center"/>
            </w:pPr>
            <w:r>
              <w:t>34</w:t>
            </w:r>
          </w:p>
        </w:tc>
        <w:tc>
          <w:tcPr>
            <w:tcW w:w="1077" w:type="dxa"/>
            <w:shd w:val="clear" w:color="auto" w:fill="FCE3FC"/>
          </w:tcPr>
          <w:p w14:paraId="1ED2A1CC" w14:textId="77777777" w:rsidR="005F4B58" w:rsidRDefault="005F4B58">
            <w:pPr>
              <w:jc w:val="center"/>
            </w:pPr>
            <w:r>
              <w:t>34</w:t>
            </w:r>
          </w:p>
        </w:tc>
        <w:tc>
          <w:tcPr>
            <w:tcW w:w="924" w:type="dxa"/>
            <w:shd w:val="clear" w:color="auto" w:fill="FCE3FC"/>
          </w:tcPr>
          <w:p w14:paraId="1195CDE7" w14:textId="77777777" w:rsidR="005F4B58" w:rsidRDefault="006E5E01">
            <w:pPr>
              <w:jc w:val="center"/>
            </w:pPr>
            <w:r>
              <w:t>34</w:t>
            </w:r>
          </w:p>
        </w:tc>
      </w:tr>
      <w:tr w:rsidR="005F4B58" w14:paraId="4AB84037" w14:textId="77777777" w:rsidTr="005F4B58">
        <w:trPr>
          <w:trHeight w:val="239"/>
        </w:trPr>
        <w:tc>
          <w:tcPr>
            <w:tcW w:w="6416" w:type="dxa"/>
            <w:gridSpan w:val="2"/>
            <w:shd w:val="clear" w:color="auto" w:fill="FCE3FC"/>
          </w:tcPr>
          <w:p w14:paraId="5C858823" w14:textId="77777777" w:rsidR="005F4B58" w:rsidRDefault="005F4B58">
            <w:r>
              <w:t>Всего часов в год</w:t>
            </w:r>
          </w:p>
        </w:tc>
        <w:tc>
          <w:tcPr>
            <w:tcW w:w="1072" w:type="dxa"/>
            <w:shd w:val="clear" w:color="auto" w:fill="FCE3FC"/>
          </w:tcPr>
          <w:p w14:paraId="09C48727" w14:textId="77777777" w:rsidR="005F4B58" w:rsidRDefault="005F4B58">
            <w:pPr>
              <w:jc w:val="center"/>
            </w:pPr>
            <w:r>
              <w:t>1088</w:t>
            </w:r>
          </w:p>
        </w:tc>
        <w:tc>
          <w:tcPr>
            <w:tcW w:w="1077" w:type="dxa"/>
            <w:shd w:val="clear" w:color="auto" w:fill="FCE3FC"/>
          </w:tcPr>
          <w:p w14:paraId="53818DE0" w14:textId="77777777" w:rsidR="005F4B58" w:rsidRDefault="005F4B58">
            <w:pPr>
              <w:jc w:val="center"/>
            </w:pPr>
            <w:r>
              <w:t>1122</w:t>
            </w:r>
          </w:p>
        </w:tc>
        <w:tc>
          <w:tcPr>
            <w:tcW w:w="924" w:type="dxa"/>
            <w:shd w:val="clear" w:color="auto" w:fill="FCE3FC"/>
          </w:tcPr>
          <w:p w14:paraId="2C2CB8BF" w14:textId="77777777" w:rsidR="005F4B58" w:rsidRDefault="006E5E01">
            <w:pPr>
              <w:jc w:val="center"/>
            </w:pPr>
            <w:r>
              <w:t>1190</w:t>
            </w:r>
          </w:p>
        </w:tc>
      </w:tr>
    </w:tbl>
    <w:p w14:paraId="19846D1A" w14:textId="77777777" w:rsidR="00464D5B" w:rsidRDefault="00464D5B"/>
    <w:p w14:paraId="5E5C4BEA" w14:textId="77777777" w:rsidR="0091481A" w:rsidRDefault="0091481A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  <w:lang w:val="en-US"/>
        </w:rPr>
      </w:pPr>
    </w:p>
    <w:p w14:paraId="15D93B28" w14:textId="77777777" w:rsidR="0091481A" w:rsidRDefault="0091481A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  <w:lang w:val="en-US"/>
        </w:rPr>
      </w:pPr>
    </w:p>
    <w:p w14:paraId="085A403C" w14:textId="77777777" w:rsidR="00464D5B" w:rsidRPr="00464D5B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Промежуточная аттестация </w:t>
      </w:r>
      <w:proofErr w:type="gramStart"/>
      <w:r w:rsidRPr="00464D5B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</w:p>
    <w:p w14:paraId="095F03B5" w14:textId="77777777" w:rsidR="000819B9" w:rsidRPr="006E1004" w:rsidRDefault="000819B9" w:rsidP="000819B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1D1DFC4A" w14:textId="77777777" w:rsidR="000819B9" w:rsidRPr="006E1004" w:rsidRDefault="000819B9" w:rsidP="000819B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"Кусотинская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22646BF1" w14:textId="77777777" w:rsidR="00464D5B" w:rsidRPr="00464D5B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обучающихся в МБОУ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«Кусотинская СОШ»</w:t>
      </w:r>
      <w:r w:rsidRPr="00464D5B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проводится в соответствии с расписанием, утвержденным директором МБОУ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«Кусотинская СОШ»</w:t>
      </w:r>
      <w:r w:rsidRPr="00464D5B">
        <w:rPr>
          <w:rStyle w:val="markedcontent"/>
          <w:rFonts w:asciiTheme="majorBidi" w:hAnsiTheme="majorBidi" w:cstheme="majorBidi"/>
          <w:sz w:val="28"/>
          <w:szCs w:val="28"/>
        </w:rPr>
        <w:t>, за две недели до ее проведения.</w:t>
      </w:r>
    </w:p>
    <w:p w14:paraId="018DB3DA" w14:textId="279B197D" w:rsidR="00464D5B" w:rsidRPr="00464D5B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обучающихся проводится в форме итогового контроля в качестве контроля освоения учебного предмета, курса, дисциплины (модуля):</w:t>
      </w:r>
    </w:p>
    <w:p w14:paraId="3439679F" w14:textId="77777777" w:rsidR="00464D5B" w:rsidRPr="00464D5B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t>Сроки проведения промежуточной аттестации: с 17.04.2023 г. по 19.05.2024 г.</w:t>
      </w:r>
    </w:p>
    <w:p w14:paraId="194905CC" w14:textId="77777777" w:rsidR="00464D5B" w:rsidRPr="00464D5B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t>Формы промежуточной аттестации:</w:t>
      </w:r>
    </w:p>
    <w:p w14:paraId="21702995" w14:textId="77777777" w:rsidR="00464D5B" w:rsidRPr="00464D5B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t>комплексная контрольная работа;</w:t>
      </w:r>
    </w:p>
    <w:p w14:paraId="66F7F961" w14:textId="77777777" w:rsidR="00464D5B" w:rsidRPr="00464D5B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t>итоговая контрольная работа;</w:t>
      </w:r>
    </w:p>
    <w:p w14:paraId="5226E1EE" w14:textId="77777777" w:rsidR="00464D5B" w:rsidRPr="00464D5B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t>письменные и устные экзамены;</w:t>
      </w:r>
    </w:p>
    <w:p w14:paraId="38B647F8" w14:textId="77777777" w:rsidR="00464D5B" w:rsidRPr="00464D5B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t>диагностические работы в формате ВПР</w:t>
      </w:r>
    </w:p>
    <w:p w14:paraId="43F3CD22" w14:textId="77777777" w:rsidR="00464D5B" w:rsidRPr="00464D5B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t>сдача нормативов;</w:t>
      </w:r>
    </w:p>
    <w:p w14:paraId="7B117B99" w14:textId="77777777" w:rsidR="00464D5B" w:rsidRPr="00464D5B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t>тестирование;</w:t>
      </w:r>
    </w:p>
    <w:p w14:paraId="68BF8C26" w14:textId="77777777" w:rsidR="00464D5B" w:rsidRPr="00464D5B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t>защита индивидуального/группового проекта;</w:t>
      </w:r>
    </w:p>
    <w:p w14:paraId="1770797B" w14:textId="77777777" w:rsidR="00464D5B" w:rsidRPr="00464D5B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t xml:space="preserve">иных формах, определяемых образовательными программами МБОУ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«Кусотинская СОШ»</w:t>
      </w:r>
      <w:r w:rsidRPr="00464D5B">
        <w:rPr>
          <w:rStyle w:val="markedcontent"/>
          <w:rFonts w:asciiTheme="majorBidi" w:hAnsiTheme="majorBidi" w:cstheme="majorBidi"/>
          <w:sz w:val="28"/>
          <w:szCs w:val="28"/>
        </w:rPr>
        <w:t xml:space="preserve">  и (или) индивидуальными учебными планами.</w:t>
      </w:r>
    </w:p>
    <w:p w14:paraId="50F117D5" w14:textId="77777777" w:rsidR="00464D5B" w:rsidRPr="00464D5B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t>Четвертная промежуточная аттестация обучающихся проводится с целью определения качества освоения содержания учебных программ по завершении четверти. 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работ, в том числе административных.</w:t>
      </w:r>
    </w:p>
    <w:p w14:paraId="4C2C3067" w14:textId="77777777" w:rsidR="00464D5B" w:rsidRPr="00464D5B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D5B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Годовая промежуточная аттестация обучающихся проводится с целью определения качества освоения содержания учебных программ по завершении учебного года, заключающаяся 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464D5B">
        <w:rPr>
          <w:rStyle w:val="markedcontent"/>
          <w:rFonts w:asciiTheme="majorBidi" w:hAnsiTheme="majorBidi" w:cstheme="majorBidi"/>
          <w:sz w:val="28"/>
          <w:szCs w:val="28"/>
        </w:rPr>
        <w:t>установлении соответствия индивидуальных образовательных достижений учащихся планируемым результатам освоения учебных программ по предметам, предусмотренным учебным планом, за год обучения.</w:t>
      </w:r>
    </w:p>
    <w:p w14:paraId="5649BA15" w14:textId="0FD3F3AE" w:rsidR="00BB3410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</w:t>
      </w:r>
    </w:p>
    <w:p w14:paraId="65748939" w14:textId="77777777" w:rsidR="00464D5B" w:rsidRPr="00BB3410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B3410">
        <w:rPr>
          <w:rStyle w:val="markedcontent"/>
          <w:rFonts w:asciiTheme="majorBidi" w:hAnsiTheme="majorBidi" w:cstheme="majorBidi"/>
          <w:b/>
          <w:i/>
          <w:sz w:val="28"/>
          <w:szCs w:val="28"/>
        </w:rPr>
        <w:t>Учебные предметы, выносимые на промежуточную аттестацию</w:t>
      </w:r>
    </w:p>
    <w:p w14:paraId="42C1487E" w14:textId="77777777" w:rsidR="00464D5B" w:rsidRPr="00BB3410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  <w:r w:rsidRPr="00BB3410">
        <w:rPr>
          <w:rStyle w:val="markedcontent"/>
          <w:rFonts w:asciiTheme="majorBidi" w:hAnsiTheme="majorBidi" w:cstheme="majorBidi"/>
          <w:b/>
          <w:i/>
          <w:sz w:val="28"/>
          <w:szCs w:val="28"/>
        </w:rPr>
        <w:t>в 2023-2024 учебном году и формы проведения промежуточной аттестации</w:t>
      </w:r>
    </w:p>
    <w:p w14:paraId="0C06DC20" w14:textId="77777777" w:rsidR="00464D5B" w:rsidRDefault="00464D5B" w:rsidP="00464D5B">
      <w:pPr>
        <w:pStyle w:val="ac"/>
        <w:spacing w:before="1"/>
        <w:ind w:left="0"/>
        <w:rPr>
          <w:b/>
        </w:rPr>
      </w:pPr>
    </w:p>
    <w:tbl>
      <w:tblPr>
        <w:tblStyle w:val="TableNormal"/>
        <w:tblW w:w="10202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536"/>
        <w:gridCol w:w="4536"/>
      </w:tblGrid>
      <w:tr w:rsidR="00464D5B" w:rsidRPr="00464D5B" w14:paraId="3D311356" w14:textId="77777777" w:rsidTr="00E746B3">
        <w:trPr>
          <w:trHeight w:val="505"/>
        </w:trPr>
        <w:tc>
          <w:tcPr>
            <w:tcW w:w="1130" w:type="dxa"/>
          </w:tcPr>
          <w:p w14:paraId="7E375CA3" w14:textId="77777777" w:rsidR="00464D5B" w:rsidRPr="00464D5B" w:rsidRDefault="00464D5B" w:rsidP="00D31B87">
            <w:pPr>
              <w:pStyle w:val="TableParagraph"/>
              <w:spacing w:before="121"/>
              <w:ind w:left="287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536" w:type="dxa"/>
          </w:tcPr>
          <w:p w14:paraId="2CE9CF14" w14:textId="77777777" w:rsidR="00464D5B" w:rsidRPr="00464D5B" w:rsidRDefault="00464D5B" w:rsidP="00D31B87">
            <w:pPr>
              <w:pStyle w:val="TableParagraph"/>
              <w:spacing w:line="246" w:lineRule="exact"/>
              <w:ind w:left="584" w:right="581"/>
              <w:jc w:val="center"/>
              <w:rPr>
                <w:sz w:val="24"/>
                <w:szCs w:val="24"/>
                <w:lang w:val="ru-RU"/>
              </w:rPr>
            </w:pPr>
            <w:r w:rsidRPr="00464D5B">
              <w:rPr>
                <w:sz w:val="24"/>
                <w:szCs w:val="24"/>
                <w:lang w:val="ru-RU"/>
              </w:rPr>
              <w:t>Учебные</w:t>
            </w:r>
            <w:r w:rsidRPr="00464D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D5B">
              <w:rPr>
                <w:sz w:val="24"/>
                <w:szCs w:val="24"/>
                <w:lang w:val="ru-RU"/>
              </w:rPr>
              <w:t>предметы,</w:t>
            </w:r>
            <w:r w:rsidRPr="00464D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4D5B">
              <w:rPr>
                <w:sz w:val="24"/>
                <w:szCs w:val="24"/>
                <w:lang w:val="ru-RU"/>
              </w:rPr>
              <w:t>выносимые</w:t>
            </w:r>
            <w:r w:rsidRPr="00464D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D5B">
              <w:rPr>
                <w:sz w:val="24"/>
                <w:szCs w:val="24"/>
                <w:lang w:val="ru-RU"/>
              </w:rPr>
              <w:t>на</w:t>
            </w:r>
          </w:p>
          <w:p w14:paraId="20BA0178" w14:textId="77777777" w:rsidR="00464D5B" w:rsidRPr="00464D5B" w:rsidRDefault="00464D5B" w:rsidP="00D31B87">
            <w:pPr>
              <w:pStyle w:val="TableParagraph"/>
              <w:spacing w:line="240" w:lineRule="exact"/>
              <w:ind w:left="583" w:right="581"/>
              <w:jc w:val="center"/>
              <w:rPr>
                <w:sz w:val="24"/>
                <w:szCs w:val="24"/>
                <w:lang w:val="ru-RU"/>
              </w:rPr>
            </w:pPr>
            <w:r w:rsidRPr="00464D5B">
              <w:rPr>
                <w:sz w:val="24"/>
                <w:szCs w:val="24"/>
                <w:lang w:val="ru-RU"/>
              </w:rPr>
              <w:t>промежуточную</w:t>
            </w:r>
            <w:r w:rsidRPr="00464D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4D5B">
              <w:rPr>
                <w:sz w:val="24"/>
                <w:szCs w:val="24"/>
                <w:lang w:val="ru-RU"/>
              </w:rPr>
              <w:t>аттестацию</w:t>
            </w:r>
          </w:p>
        </w:tc>
        <w:tc>
          <w:tcPr>
            <w:tcW w:w="4536" w:type="dxa"/>
          </w:tcPr>
          <w:p w14:paraId="1AD70BD9" w14:textId="77777777" w:rsidR="00464D5B" w:rsidRPr="00464D5B" w:rsidRDefault="00464D5B" w:rsidP="00D31B87">
            <w:pPr>
              <w:pStyle w:val="TableParagraph"/>
              <w:spacing w:line="246" w:lineRule="exact"/>
              <w:ind w:left="584" w:right="581"/>
              <w:jc w:val="center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Форма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проведения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промежуточной</w:t>
            </w:r>
            <w:proofErr w:type="spellEnd"/>
          </w:p>
          <w:p w14:paraId="46EE4099" w14:textId="77777777" w:rsidR="00464D5B" w:rsidRPr="00464D5B" w:rsidRDefault="00464D5B" w:rsidP="00D31B87">
            <w:pPr>
              <w:pStyle w:val="TableParagraph"/>
              <w:spacing w:line="240" w:lineRule="exact"/>
              <w:ind w:left="584" w:right="575"/>
              <w:jc w:val="center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аттестации</w:t>
            </w:r>
            <w:proofErr w:type="spellEnd"/>
          </w:p>
        </w:tc>
      </w:tr>
      <w:tr w:rsidR="00464D5B" w:rsidRPr="00464D5B" w14:paraId="5F9F1400" w14:textId="77777777" w:rsidTr="00E746B3">
        <w:trPr>
          <w:trHeight w:val="251"/>
        </w:trPr>
        <w:tc>
          <w:tcPr>
            <w:tcW w:w="1130" w:type="dxa"/>
            <w:vMerge w:val="restart"/>
          </w:tcPr>
          <w:p w14:paraId="1EBF9759" w14:textId="77777777" w:rsidR="00464D5B" w:rsidRPr="00464D5B" w:rsidRDefault="00464D5B" w:rsidP="00D31B87">
            <w:pPr>
              <w:pStyle w:val="TableParagraph"/>
              <w:rPr>
                <w:b/>
                <w:sz w:val="24"/>
                <w:szCs w:val="24"/>
              </w:rPr>
            </w:pPr>
          </w:p>
          <w:p w14:paraId="371DE149" w14:textId="77777777" w:rsidR="00464D5B" w:rsidRPr="00464D5B" w:rsidRDefault="00464D5B" w:rsidP="00D31B87">
            <w:pPr>
              <w:pStyle w:val="TableParagraph"/>
              <w:rPr>
                <w:b/>
                <w:sz w:val="24"/>
                <w:szCs w:val="24"/>
              </w:rPr>
            </w:pPr>
          </w:p>
          <w:p w14:paraId="105890F4" w14:textId="77777777" w:rsidR="00464D5B" w:rsidRPr="00464D5B" w:rsidRDefault="00464D5B" w:rsidP="00D31B87">
            <w:pPr>
              <w:pStyle w:val="TableParagraph"/>
              <w:rPr>
                <w:b/>
                <w:sz w:val="24"/>
                <w:szCs w:val="24"/>
              </w:rPr>
            </w:pPr>
          </w:p>
          <w:p w14:paraId="30BD958B" w14:textId="77777777" w:rsidR="00464D5B" w:rsidRPr="00464D5B" w:rsidRDefault="00464D5B" w:rsidP="00D31B87">
            <w:pPr>
              <w:pStyle w:val="TableParagraph"/>
              <w:rPr>
                <w:b/>
                <w:sz w:val="24"/>
                <w:szCs w:val="24"/>
              </w:rPr>
            </w:pPr>
          </w:p>
          <w:p w14:paraId="741EB21C" w14:textId="77777777" w:rsidR="00464D5B" w:rsidRPr="00464D5B" w:rsidRDefault="00464D5B" w:rsidP="00D31B87">
            <w:pPr>
              <w:pStyle w:val="TableParagraph"/>
              <w:rPr>
                <w:b/>
                <w:sz w:val="24"/>
                <w:szCs w:val="24"/>
              </w:rPr>
            </w:pPr>
          </w:p>
          <w:p w14:paraId="58A3DA5A" w14:textId="77777777" w:rsidR="00464D5B" w:rsidRPr="00464D5B" w:rsidRDefault="00464D5B" w:rsidP="00D31B87">
            <w:pPr>
              <w:pStyle w:val="TableParagraph"/>
              <w:spacing w:before="190"/>
              <w:ind w:left="7"/>
              <w:jc w:val="center"/>
              <w:rPr>
                <w:sz w:val="24"/>
                <w:szCs w:val="24"/>
              </w:rPr>
            </w:pPr>
            <w:r w:rsidRPr="00464D5B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0FC840A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Русский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36" w:type="dxa"/>
          </w:tcPr>
          <w:p w14:paraId="12624934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55BE843A" w14:textId="77777777" w:rsidTr="00E746B3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74CF221B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5C6B68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536" w:type="dxa"/>
          </w:tcPr>
          <w:p w14:paraId="79914986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391F5CF9" w14:textId="77777777" w:rsidTr="00E746B3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08E38A4D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3D6EA9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Иностранный</w:t>
            </w:r>
            <w:proofErr w:type="spellEnd"/>
            <w:r w:rsidRPr="00464D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36" w:type="dxa"/>
          </w:tcPr>
          <w:p w14:paraId="7BCB1631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1F9240D6" w14:textId="77777777" w:rsidTr="00E746B3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033E8A03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41487E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Родной язык (бурятский)</w:t>
            </w:r>
          </w:p>
        </w:tc>
        <w:tc>
          <w:tcPr>
            <w:tcW w:w="4536" w:type="dxa"/>
          </w:tcPr>
          <w:p w14:paraId="1086D47C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1D4B7489" w14:textId="77777777" w:rsidTr="00E746B3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48CE1687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430925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536" w:type="dxa"/>
          </w:tcPr>
          <w:p w14:paraId="17C28A97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359ACC1C" w14:textId="77777777" w:rsidTr="00E746B3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72C26FA7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42493D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536" w:type="dxa"/>
          </w:tcPr>
          <w:p w14:paraId="12006E79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74959FA3" w14:textId="77777777" w:rsidTr="00E746B3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0E9511D6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D9F30C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536" w:type="dxa"/>
          </w:tcPr>
          <w:p w14:paraId="4F4DBE98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342BDB4E" w14:textId="77777777" w:rsidTr="00E746B3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2B1A28ED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A0D78D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536" w:type="dxa"/>
          </w:tcPr>
          <w:p w14:paraId="267A12B1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797C5F06" w14:textId="77777777" w:rsidTr="00E746B3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1189125C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9210CA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536" w:type="dxa"/>
          </w:tcPr>
          <w:p w14:paraId="489AE628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35E1A919" w14:textId="77777777" w:rsidTr="00E746B3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335668DC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01872E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536" w:type="dxa"/>
          </w:tcPr>
          <w:p w14:paraId="76ABBF95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творческая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136AA630" w14:textId="77777777" w:rsidTr="00E746B3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2D20E233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928841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Изобразительное</w:t>
            </w:r>
            <w:proofErr w:type="spellEnd"/>
            <w:r w:rsidRPr="00464D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536" w:type="dxa"/>
          </w:tcPr>
          <w:p w14:paraId="4D821BA0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творческая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0158E839" w14:textId="77777777" w:rsidTr="00E746B3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7D7649D6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FBA51B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536" w:type="dxa"/>
          </w:tcPr>
          <w:p w14:paraId="79F9DB24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Защита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творческого</w:t>
            </w:r>
            <w:proofErr w:type="spellEnd"/>
            <w:r w:rsidRPr="00464D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464D5B" w:rsidRPr="00464D5B" w14:paraId="4E65AFB0" w14:textId="77777777" w:rsidTr="00E746B3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4AD174CD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7AA8C0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Основы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безопасности</w:t>
            </w:r>
            <w:proofErr w:type="spellEnd"/>
            <w:r w:rsidRPr="00464D5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4536" w:type="dxa"/>
          </w:tcPr>
          <w:p w14:paraId="5CA8AF9B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02F1F6F1" w14:textId="77777777" w:rsidTr="00E746B3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2E11DFBC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C0FF3E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Физическая</w:t>
            </w:r>
            <w:proofErr w:type="spellEnd"/>
            <w:r w:rsidRPr="00464D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536" w:type="dxa"/>
          </w:tcPr>
          <w:p w14:paraId="4D0CE675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Итоговый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зачет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по</w:t>
            </w:r>
            <w:proofErr w:type="spellEnd"/>
            <w:r w:rsidRPr="00464D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нормативам</w:t>
            </w:r>
            <w:proofErr w:type="spellEnd"/>
          </w:p>
        </w:tc>
      </w:tr>
      <w:tr w:rsidR="00464D5B" w:rsidRPr="00464D5B" w14:paraId="602DA8E6" w14:textId="77777777" w:rsidTr="00E746B3">
        <w:trPr>
          <w:trHeight w:val="253"/>
        </w:trPr>
        <w:tc>
          <w:tcPr>
            <w:tcW w:w="1130" w:type="dxa"/>
            <w:vMerge w:val="restart"/>
          </w:tcPr>
          <w:p w14:paraId="179B2643" w14:textId="77777777" w:rsidR="00464D5B" w:rsidRPr="00464D5B" w:rsidRDefault="00464D5B" w:rsidP="00D31B87">
            <w:pPr>
              <w:pStyle w:val="TableParagraph"/>
              <w:rPr>
                <w:b/>
                <w:sz w:val="24"/>
                <w:szCs w:val="24"/>
              </w:rPr>
            </w:pPr>
          </w:p>
          <w:p w14:paraId="3617A059" w14:textId="77777777" w:rsidR="00464D5B" w:rsidRPr="00464D5B" w:rsidRDefault="00464D5B" w:rsidP="00D31B87">
            <w:pPr>
              <w:pStyle w:val="TableParagraph"/>
              <w:rPr>
                <w:b/>
                <w:sz w:val="24"/>
                <w:szCs w:val="24"/>
              </w:rPr>
            </w:pPr>
          </w:p>
          <w:p w14:paraId="436F562A" w14:textId="77777777" w:rsidR="00464D5B" w:rsidRPr="00464D5B" w:rsidRDefault="00464D5B" w:rsidP="00D31B87">
            <w:pPr>
              <w:pStyle w:val="TableParagraph"/>
              <w:rPr>
                <w:b/>
                <w:sz w:val="24"/>
                <w:szCs w:val="24"/>
              </w:rPr>
            </w:pPr>
          </w:p>
          <w:p w14:paraId="21496F50" w14:textId="77777777" w:rsidR="00464D5B" w:rsidRPr="00464D5B" w:rsidRDefault="00464D5B" w:rsidP="00D31B87">
            <w:pPr>
              <w:pStyle w:val="TableParagraph"/>
              <w:rPr>
                <w:b/>
                <w:sz w:val="24"/>
                <w:szCs w:val="24"/>
              </w:rPr>
            </w:pPr>
          </w:p>
          <w:p w14:paraId="194012AD" w14:textId="77777777" w:rsidR="00464D5B" w:rsidRPr="00464D5B" w:rsidRDefault="00464D5B" w:rsidP="00D31B87">
            <w:pPr>
              <w:pStyle w:val="TableParagraph"/>
              <w:rPr>
                <w:b/>
                <w:sz w:val="24"/>
                <w:szCs w:val="24"/>
              </w:rPr>
            </w:pPr>
          </w:p>
          <w:p w14:paraId="4A193CAE" w14:textId="77777777" w:rsidR="00464D5B" w:rsidRPr="00464D5B" w:rsidRDefault="00464D5B" w:rsidP="00D31B87">
            <w:pPr>
              <w:pStyle w:val="TableParagraph"/>
              <w:spacing w:before="193"/>
              <w:ind w:left="7"/>
              <w:jc w:val="center"/>
              <w:rPr>
                <w:sz w:val="24"/>
                <w:szCs w:val="24"/>
              </w:rPr>
            </w:pPr>
            <w:r w:rsidRPr="00464D5B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4539C424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Русский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36" w:type="dxa"/>
          </w:tcPr>
          <w:p w14:paraId="54266641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7C90C15F" w14:textId="77777777" w:rsidTr="00E746B3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52B55EDD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051FED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536" w:type="dxa"/>
          </w:tcPr>
          <w:p w14:paraId="46A68031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8071C7" w:rsidRPr="00464D5B" w14:paraId="605EFD13" w14:textId="77777777" w:rsidTr="00E746B3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58575717" w14:textId="77777777" w:rsidR="008071C7" w:rsidRPr="00464D5B" w:rsidRDefault="008071C7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B4F7AE" w14:textId="77777777" w:rsidR="008071C7" w:rsidRPr="00464D5B" w:rsidRDefault="008071C7" w:rsidP="00C0124C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Родной язык (бурятский)</w:t>
            </w:r>
          </w:p>
        </w:tc>
        <w:tc>
          <w:tcPr>
            <w:tcW w:w="4536" w:type="dxa"/>
          </w:tcPr>
          <w:p w14:paraId="1E8E9E63" w14:textId="77777777" w:rsidR="008071C7" w:rsidRPr="00464D5B" w:rsidRDefault="008071C7" w:rsidP="00C0124C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75255E1B" w14:textId="77777777" w:rsidTr="00E746B3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371FBC30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8341B2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Иностранный</w:t>
            </w:r>
            <w:proofErr w:type="spellEnd"/>
            <w:r w:rsidRPr="00464D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36" w:type="dxa"/>
          </w:tcPr>
          <w:p w14:paraId="617C35B5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631B11B2" w14:textId="77777777" w:rsidTr="00E746B3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35982D97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19D665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536" w:type="dxa"/>
          </w:tcPr>
          <w:p w14:paraId="3C42A0AE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66BE5A30" w14:textId="77777777" w:rsidTr="00E746B3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2082B561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750A4D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536" w:type="dxa"/>
          </w:tcPr>
          <w:p w14:paraId="1219116E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18159911" w14:textId="77777777" w:rsidTr="00E746B3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2F96CA3E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D96817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536" w:type="dxa"/>
          </w:tcPr>
          <w:p w14:paraId="1D7B23B5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01CE78EE" w14:textId="77777777" w:rsidTr="00E746B3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0F9DF181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468A8D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536" w:type="dxa"/>
          </w:tcPr>
          <w:p w14:paraId="623E0EE6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4F07AFCC" w14:textId="77777777" w:rsidTr="00E746B3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69020119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F11698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536" w:type="dxa"/>
          </w:tcPr>
          <w:p w14:paraId="17FC8F07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7CC60BA7" w14:textId="77777777" w:rsidTr="00E746B3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74EFFE0C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F20381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536" w:type="dxa"/>
          </w:tcPr>
          <w:p w14:paraId="207D2A22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творческая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6023E8F7" w14:textId="77777777" w:rsidTr="00E746B3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54B9F370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BCED92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Изобразительное</w:t>
            </w:r>
            <w:proofErr w:type="spellEnd"/>
            <w:r w:rsidRPr="00464D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536" w:type="dxa"/>
          </w:tcPr>
          <w:p w14:paraId="76F2EABA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творческая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38D35F0C" w14:textId="77777777" w:rsidTr="00E746B3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5CAD2E42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D494B5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536" w:type="dxa"/>
          </w:tcPr>
          <w:p w14:paraId="4859D1D3" w14:textId="77777777" w:rsidR="00464D5B" w:rsidRPr="00464D5B" w:rsidRDefault="00464D5B" w:rsidP="00D31B8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Защита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творческого</w:t>
            </w:r>
            <w:proofErr w:type="spellEnd"/>
            <w:r w:rsidRPr="00464D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464D5B" w:rsidRPr="00464D5B" w14:paraId="177782D6" w14:textId="77777777" w:rsidTr="00E746B3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1FF22F92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17B035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Основы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безопасности</w:t>
            </w:r>
            <w:proofErr w:type="spellEnd"/>
            <w:r w:rsidRPr="00464D5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4536" w:type="dxa"/>
          </w:tcPr>
          <w:p w14:paraId="0CCFB5A0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64D5B" w:rsidRPr="00464D5B" w14:paraId="6438B60D" w14:textId="77777777" w:rsidTr="00E746B3">
        <w:trPr>
          <w:trHeight w:val="254"/>
        </w:trPr>
        <w:tc>
          <w:tcPr>
            <w:tcW w:w="1130" w:type="dxa"/>
            <w:vMerge/>
            <w:tcBorders>
              <w:top w:val="nil"/>
              <w:bottom w:val="single" w:sz="4" w:space="0" w:color="auto"/>
            </w:tcBorders>
          </w:tcPr>
          <w:p w14:paraId="5EE2F8B3" w14:textId="77777777" w:rsidR="00464D5B" w:rsidRPr="00464D5B" w:rsidRDefault="00464D5B" w:rsidP="00D3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46BC444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Физическая</w:t>
            </w:r>
            <w:proofErr w:type="spellEnd"/>
            <w:r w:rsidRPr="00464D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5554B5A" w14:textId="77777777" w:rsidR="00464D5B" w:rsidRPr="00464D5B" w:rsidRDefault="00464D5B" w:rsidP="00D31B87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Итоговый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зачет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по</w:t>
            </w:r>
            <w:proofErr w:type="spellEnd"/>
            <w:r w:rsidRPr="00464D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нормативам</w:t>
            </w:r>
            <w:proofErr w:type="spellEnd"/>
          </w:p>
        </w:tc>
      </w:tr>
      <w:tr w:rsidR="00E746B3" w14:paraId="7A21FC31" w14:textId="77777777" w:rsidTr="00E7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263" w14:textId="77777777" w:rsidR="00E746B3" w:rsidRPr="0085757C" w:rsidRDefault="00E746B3" w:rsidP="00C0124C">
            <w:pPr>
              <w:pStyle w:val="TableParagraph"/>
              <w:rPr>
                <w:b/>
                <w:sz w:val="24"/>
              </w:rPr>
            </w:pPr>
          </w:p>
          <w:p w14:paraId="7E417EDB" w14:textId="77777777" w:rsidR="00E746B3" w:rsidRPr="0085757C" w:rsidRDefault="00E746B3" w:rsidP="00C0124C">
            <w:pPr>
              <w:pStyle w:val="TableParagraph"/>
              <w:rPr>
                <w:b/>
                <w:sz w:val="24"/>
              </w:rPr>
            </w:pPr>
          </w:p>
          <w:p w14:paraId="31AC912B" w14:textId="77777777" w:rsidR="00E746B3" w:rsidRPr="0085757C" w:rsidRDefault="00E746B3" w:rsidP="00C0124C">
            <w:pPr>
              <w:pStyle w:val="TableParagraph"/>
              <w:rPr>
                <w:b/>
                <w:sz w:val="24"/>
              </w:rPr>
            </w:pPr>
          </w:p>
          <w:p w14:paraId="4449F0F8" w14:textId="77777777" w:rsidR="00E746B3" w:rsidRPr="0085757C" w:rsidRDefault="00E746B3" w:rsidP="00C0124C">
            <w:pPr>
              <w:pStyle w:val="TableParagraph"/>
              <w:rPr>
                <w:b/>
                <w:sz w:val="24"/>
              </w:rPr>
            </w:pPr>
          </w:p>
          <w:p w14:paraId="63AE2578" w14:textId="77777777" w:rsidR="00E746B3" w:rsidRPr="0085757C" w:rsidRDefault="00E746B3" w:rsidP="00C0124C">
            <w:pPr>
              <w:pStyle w:val="TableParagraph"/>
              <w:rPr>
                <w:b/>
                <w:sz w:val="24"/>
              </w:rPr>
            </w:pPr>
          </w:p>
          <w:p w14:paraId="2AE06275" w14:textId="77777777" w:rsidR="00E746B3" w:rsidRPr="0085757C" w:rsidRDefault="00E746B3" w:rsidP="00C0124C">
            <w:pPr>
              <w:pStyle w:val="TableParagraph"/>
              <w:rPr>
                <w:b/>
                <w:sz w:val="24"/>
              </w:rPr>
            </w:pPr>
          </w:p>
          <w:p w14:paraId="7D2DF1A0" w14:textId="77777777" w:rsidR="00E746B3" w:rsidRDefault="00E746B3" w:rsidP="00C0124C">
            <w:pPr>
              <w:pStyle w:val="TableParagraph"/>
              <w:spacing w:before="188"/>
              <w:ind w:left="166"/>
              <w:jc w:val="center"/>
            </w:pPr>
            <w: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8022" w14:textId="77777777" w:rsidR="00E746B3" w:rsidRDefault="00E746B3" w:rsidP="00C0124C">
            <w:pPr>
              <w:pStyle w:val="TableParagraph"/>
              <w:spacing w:line="232" w:lineRule="exact"/>
              <w:ind w:left="105"/>
            </w:pPr>
            <w:r>
              <w:lastRenderedPageBreak/>
              <w:t>Русский</w:t>
            </w:r>
            <w:r w:rsidRPr="0085757C"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FAD" w14:textId="77777777" w:rsidR="00E746B3" w:rsidRDefault="00E746B3" w:rsidP="00C0124C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 w:rsidRPr="0085757C">
              <w:rPr>
                <w:spacing w:val="-3"/>
              </w:rPr>
              <w:t xml:space="preserve"> </w:t>
            </w:r>
            <w:r>
              <w:t>контрольная</w:t>
            </w:r>
            <w:r w:rsidRPr="0085757C"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E746B3" w14:paraId="6318BDF9" w14:textId="77777777" w:rsidTr="00E7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D6D2" w14:textId="77777777" w:rsidR="00E746B3" w:rsidRPr="0085757C" w:rsidRDefault="00E746B3" w:rsidP="00C012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2DE" w14:textId="77777777" w:rsidR="00E746B3" w:rsidRDefault="00E746B3" w:rsidP="00C0124C">
            <w:pPr>
              <w:pStyle w:val="TableParagraph"/>
              <w:spacing w:line="234" w:lineRule="exact"/>
              <w:ind w:left="105"/>
            </w:pPr>
            <w:r>
              <w:t>Литература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61C6" w14:textId="77777777" w:rsidR="00E746B3" w:rsidRDefault="00E746B3" w:rsidP="00C0124C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 w:rsidRPr="0085757C">
              <w:rPr>
                <w:spacing w:val="-3"/>
              </w:rPr>
              <w:t xml:space="preserve"> </w:t>
            </w:r>
            <w:r>
              <w:t>контрольная</w:t>
            </w:r>
            <w:r w:rsidRPr="0085757C"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8071C7" w14:paraId="08D2BCEB" w14:textId="77777777" w:rsidTr="00E7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D984" w14:textId="77777777" w:rsidR="008071C7" w:rsidRPr="0085757C" w:rsidRDefault="008071C7" w:rsidP="00C012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18D" w14:textId="77777777" w:rsidR="008071C7" w:rsidRPr="00464D5B" w:rsidRDefault="008071C7" w:rsidP="00C0124C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Родной язык (бурятский)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E479" w14:textId="77777777" w:rsidR="008071C7" w:rsidRPr="00464D5B" w:rsidRDefault="008071C7" w:rsidP="00C0124C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464D5B">
              <w:rPr>
                <w:sz w:val="24"/>
                <w:szCs w:val="24"/>
              </w:rPr>
              <w:t>Итоговая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контрольная</w:t>
            </w:r>
            <w:proofErr w:type="spellEnd"/>
            <w:r w:rsidRPr="00464D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4D5B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E746B3" w14:paraId="1F370743" w14:textId="77777777" w:rsidTr="00E7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3760" w14:textId="77777777" w:rsidR="00E746B3" w:rsidRPr="0085757C" w:rsidRDefault="00E746B3" w:rsidP="00C012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1399" w14:textId="77777777" w:rsidR="00E746B3" w:rsidRDefault="00E746B3" w:rsidP="00C0124C">
            <w:pPr>
              <w:pStyle w:val="TableParagraph"/>
              <w:spacing w:line="232" w:lineRule="exact"/>
              <w:ind w:left="105"/>
            </w:pPr>
            <w:r>
              <w:t>Иностранный</w:t>
            </w:r>
            <w:r w:rsidRPr="0085757C"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77D" w14:textId="77777777" w:rsidR="00E746B3" w:rsidRDefault="00E746B3" w:rsidP="00C0124C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 w:rsidRPr="0085757C">
              <w:rPr>
                <w:spacing w:val="-3"/>
              </w:rPr>
              <w:t xml:space="preserve"> </w:t>
            </w:r>
            <w:r>
              <w:t>контрольная</w:t>
            </w:r>
            <w:r w:rsidRPr="0085757C"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E746B3" w14:paraId="506D5EAB" w14:textId="77777777" w:rsidTr="00E7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872" w14:textId="77777777" w:rsidR="00E746B3" w:rsidRPr="0085757C" w:rsidRDefault="00E746B3" w:rsidP="00C012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EC3F" w14:textId="77777777" w:rsidR="00E746B3" w:rsidRDefault="00E746B3" w:rsidP="00C0124C">
            <w:pPr>
              <w:pStyle w:val="TableParagraph"/>
              <w:spacing w:line="247" w:lineRule="exact"/>
              <w:ind w:left="105"/>
            </w:pPr>
            <w: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F484" w14:textId="77777777" w:rsidR="00E746B3" w:rsidRDefault="00E746B3" w:rsidP="00C0124C">
            <w:pPr>
              <w:pStyle w:val="TableParagraph"/>
              <w:spacing w:line="247" w:lineRule="exact"/>
              <w:ind w:left="105"/>
            </w:pPr>
            <w:r>
              <w:t>Итоговая</w:t>
            </w:r>
            <w:r w:rsidRPr="0085757C">
              <w:rPr>
                <w:spacing w:val="-3"/>
              </w:rPr>
              <w:t xml:space="preserve"> </w:t>
            </w:r>
            <w:r>
              <w:t>контрольная</w:t>
            </w:r>
            <w:r w:rsidRPr="0085757C"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E746B3" w14:paraId="001644F0" w14:textId="77777777" w:rsidTr="00E7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A37C" w14:textId="77777777" w:rsidR="00E746B3" w:rsidRPr="0085757C" w:rsidRDefault="00E746B3" w:rsidP="00C012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BF6" w14:textId="77777777" w:rsidR="00E746B3" w:rsidRDefault="00E746B3" w:rsidP="00C0124C">
            <w:pPr>
              <w:pStyle w:val="TableParagraph"/>
              <w:spacing w:line="232" w:lineRule="exact"/>
              <w:ind w:left="105"/>
            </w:pPr>
            <w:r>
              <w:t>Информатика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3E3" w14:textId="77777777" w:rsidR="00E746B3" w:rsidRDefault="00E746B3" w:rsidP="00C0124C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 w:rsidRPr="0085757C">
              <w:rPr>
                <w:spacing w:val="-3"/>
              </w:rPr>
              <w:t xml:space="preserve"> </w:t>
            </w:r>
            <w:r>
              <w:t>контрольная</w:t>
            </w:r>
            <w:r w:rsidRPr="0085757C"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E746B3" w14:paraId="28C1FE62" w14:textId="77777777" w:rsidTr="00E7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AE0" w14:textId="77777777" w:rsidR="00E746B3" w:rsidRPr="0085757C" w:rsidRDefault="00E746B3" w:rsidP="00C012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C59" w14:textId="77777777" w:rsidR="00E746B3" w:rsidRDefault="00E746B3" w:rsidP="00C0124C">
            <w:pPr>
              <w:pStyle w:val="TableParagraph"/>
              <w:spacing w:line="234" w:lineRule="exact"/>
              <w:ind w:left="105"/>
            </w:pPr>
            <w:r>
              <w:t>История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C3D" w14:textId="77777777" w:rsidR="00E746B3" w:rsidRDefault="00E746B3" w:rsidP="00C0124C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 w:rsidRPr="0085757C">
              <w:rPr>
                <w:spacing w:val="-3"/>
              </w:rPr>
              <w:t xml:space="preserve"> </w:t>
            </w:r>
            <w:r>
              <w:t>контрольная</w:t>
            </w:r>
            <w:r w:rsidRPr="0085757C"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E746B3" w14:paraId="39FB7D45" w14:textId="77777777" w:rsidTr="00E7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092" w14:textId="77777777" w:rsidR="00E746B3" w:rsidRPr="0085757C" w:rsidRDefault="00E746B3" w:rsidP="00C012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A901" w14:textId="77777777" w:rsidR="00E746B3" w:rsidRDefault="00E746B3" w:rsidP="00C0124C">
            <w:pPr>
              <w:pStyle w:val="TableParagraph"/>
              <w:spacing w:line="234" w:lineRule="exact"/>
              <w:ind w:left="105"/>
            </w:pPr>
            <w: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6EA4" w14:textId="77777777" w:rsidR="00E746B3" w:rsidRDefault="00E746B3" w:rsidP="00C0124C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 w:rsidRPr="0085757C">
              <w:rPr>
                <w:spacing w:val="-3"/>
              </w:rPr>
              <w:t xml:space="preserve"> </w:t>
            </w:r>
            <w:r>
              <w:t>контрольная</w:t>
            </w:r>
            <w:r w:rsidRPr="0085757C"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E746B3" w14:paraId="3532D238" w14:textId="77777777" w:rsidTr="00E7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84EE" w14:textId="77777777" w:rsidR="00E746B3" w:rsidRPr="0085757C" w:rsidRDefault="00E746B3" w:rsidP="00C012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F2A" w14:textId="77777777" w:rsidR="00E746B3" w:rsidRDefault="00E746B3" w:rsidP="00C0124C">
            <w:pPr>
              <w:pStyle w:val="TableParagraph"/>
              <w:spacing w:line="232" w:lineRule="exact"/>
              <w:ind w:left="105"/>
            </w:pPr>
            <w: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DAA5" w14:textId="77777777" w:rsidR="00E746B3" w:rsidRDefault="00E746B3" w:rsidP="00C0124C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 w:rsidRPr="0085757C">
              <w:rPr>
                <w:spacing w:val="-3"/>
              </w:rPr>
              <w:t xml:space="preserve"> </w:t>
            </w:r>
            <w:r>
              <w:t>контрольная</w:t>
            </w:r>
            <w:r w:rsidRPr="0085757C"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E746B3" w14:paraId="25A9C61B" w14:textId="77777777" w:rsidTr="00E7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85DB" w14:textId="77777777" w:rsidR="00E746B3" w:rsidRPr="0085757C" w:rsidRDefault="00E746B3" w:rsidP="00C012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8C2" w14:textId="77777777" w:rsidR="00E746B3" w:rsidRDefault="00E746B3" w:rsidP="00C0124C">
            <w:pPr>
              <w:pStyle w:val="TableParagraph"/>
              <w:spacing w:line="234" w:lineRule="exact"/>
              <w:ind w:left="105"/>
            </w:pPr>
            <w:r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5A3E" w14:textId="77777777" w:rsidR="00E746B3" w:rsidRDefault="00E746B3" w:rsidP="00C0124C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 w:rsidRPr="0085757C">
              <w:rPr>
                <w:spacing w:val="-3"/>
              </w:rPr>
              <w:t xml:space="preserve"> </w:t>
            </w:r>
            <w:r>
              <w:t>контрольная</w:t>
            </w:r>
            <w:r w:rsidRPr="0085757C"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E746B3" w14:paraId="49052C8D" w14:textId="77777777" w:rsidTr="00E7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BB84" w14:textId="77777777" w:rsidR="00E746B3" w:rsidRPr="0085757C" w:rsidRDefault="00E746B3" w:rsidP="00C012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C29F" w14:textId="77777777" w:rsidR="00E746B3" w:rsidRDefault="00E746B3" w:rsidP="00C0124C">
            <w:pPr>
              <w:pStyle w:val="TableParagraph"/>
              <w:spacing w:line="232" w:lineRule="exact"/>
              <w:ind w:left="105"/>
            </w:pPr>
            <w:r>
              <w:t>Биология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76C" w14:textId="77777777" w:rsidR="00E746B3" w:rsidRDefault="00E746B3" w:rsidP="00C0124C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 w:rsidRPr="0085757C">
              <w:rPr>
                <w:spacing w:val="-3"/>
              </w:rPr>
              <w:t xml:space="preserve"> </w:t>
            </w:r>
            <w:r>
              <w:t>контрольная</w:t>
            </w:r>
            <w:r w:rsidRPr="0085757C"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E746B3" w14:paraId="75648C0D" w14:textId="77777777" w:rsidTr="00E7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FE67" w14:textId="77777777" w:rsidR="00E746B3" w:rsidRPr="0085757C" w:rsidRDefault="00E746B3" w:rsidP="00C012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B145" w14:textId="77777777" w:rsidR="00E746B3" w:rsidRDefault="00E746B3" w:rsidP="00C0124C">
            <w:pPr>
              <w:pStyle w:val="TableParagraph"/>
              <w:spacing w:line="234" w:lineRule="exact"/>
              <w:ind w:left="105"/>
            </w:pPr>
            <w:r>
              <w:t>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ADEF" w14:textId="77777777" w:rsidR="00E746B3" w:rsidRDefault="00E746B3" w:rsidP="00C0124C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 w:rsidRPr="0085757C">
              <w:rPr>
                <w:spacing w:val="-4"/>
              </w:rPr>
              <w:t xml:space="preserve"> </w:t>
            </w:r>
            <w:r>
              <w:t>творческая</w:t>
            </w:r>
            <w:r w:rsidRPr="0085757C"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E746B3" w14:paraId="65883F98" w14:textId="77777777" w:rsidTr="00E7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D3F2" w14:textId="77777777" w:rsidR="00E746B3" w:rsidRPr="0085757C" w:rsidRDefault="00E746B3" w:rsidP="00C012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C342" w14:textId="77777777" w:rsidR="00E746B3" w:rsidRDefault="00E746B3" w:rsidP="00C0124C">
            <w:pPr>
              <w:pStyle w:val="TableParagraph"/>
              <w:spacing w:line="232" w:lineRule="exact"/>
              <w:ind w:left="105"/>
            </w:pPr>
            <w:r>
              <w:t>Изобразительное</w:t>
            </w:r>
            <w:r w:rsidRPr="0085757C">
              <w:rPr>
                <w:spacing w:val="-4"/>
              </w:rPr>
              <w:t xml:space="preserve"> </w:t>
            </w:r>
            <w:r>
              <w:t>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460" w14:textId="77777777" w:rsidR="00E746B3" w:rsidRDefault="00E746B3" w:rsidP="00C0124C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 w:rsidRPr="0085757C">
              <w:rPr>
                <w:spacing w:val="-4"/>
              </w:rPr>
              <w:t xml:space="preserve"> </w:t>
            </w:r>
            <w:r>
              <w:t>творческая</w:t>
            </w:r>
            <w:r w:rsidRPr="0085757C"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E746B3" w14:paraId="0C410C02" w14:textId="77777777" w:rsidTr="00E7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751" w14:textId="77777777" w:rsidR="00E746B3" w:rsidRPr="0085757C" w:rsidRDefault="00E746B3" w:rsidP="00C012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C3E3" w14:textId="77777777" w:rsidR="00E746B3" w:rsidRDefault="00E746B3" w:rsidP="00C0124C">
            <w:pPr>
              <w:pStyle w:val="TableParagraph"/>
              <w:spacing w:line="234" w:lineRule="exact"/>
              <w:ind w:left="105"/>
            </w:pPr>
            <w: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9D8C" w14:textId="77777777" w:rsidR="00E746B3" w:rsidRDefault="00E746B3" w:rsidP="00C0124C">
            <w:pPr>
              <w:pStyle w:val="TableParagraph"/>
              <w:spacing w:line="234" w:lineRule="exact"/>
              <w:ind w:left="105"/>
            </w:pPr>
            <w:r>
              <w:t>Защита</w:t>
            </w:r>
            <w:r w:rsidRPr="0085757C">
              <w:rPr>
                <w:spacing w:val="-3"/>
              </w:rPr>
              <w:t xml:space="preserve"> </w:t>
            </w:r>
            <w:r>
              <w:t>творческого</w:t>
            </w:r>
            <w:r w:rsidRPr="0085757C">
              <w:rPr>
                <w:spacing w:val="-2"/>
              </w:rPr>
              <w:t xml:space="preserve"> </w:t>
            </w:r>
            <w:r>
              <w:t>проекта</w:t>
            </w:r>
          </w:p>
        </w:tc>
      </w:tr>
      <w:tr w:rsidR="00E746B3" w14:paraId="15F08D28" w14:textId="77777777" w:rsidTr="00E7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DDA" w14:textId="77777777" w:rsidR="00E746B3" w:rsidRPr="0085757C" w:rsidRDefault="00E746B3" w:rsidP="00C012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45B7" w14:textId="77777777" w:rsidR="00E746B3" w:rsidRDefault="00E746B3" w:rsidP="00C0124C">
            <w:pPr>
              <w:pStyle w:val="TableParagraph"/>
              <w:spacing w:line="234" w:lineRule="exact"/>
              <w:ind w:left="105"/>
            </w:pPr>
            <w:r>
              <w:t>Основы</w:t>
            </w:r>
            <w:r w:rsidRPr="0085757C">
              <w:rPr>
                <w:spacing w:val="-3"/>
              </w:rPr>
              <w:t xml:space="preserve"> </w:t>
            </w:r>
            <w:r>
              <w:t>безопасности</w:t>
            </w:r>
            <w:r w:rsidRPr="0085757C">
              <w:rPr>
                <w:spacing w:val="-6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6F4C" w14:textId="77777777" w:rsidR="00E746B3" w:rsidRDefault="00E746B3" w:rsidP="00C0124C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 w:rsidRPr="0085757C">
              <w:rPr>
                <w:spacing w:val="-3"/>
              </w:rPr>
              <w:t xml:space="preserve"> </w:t>
            </w:r>
            <w:r>
              <w:t>контрольная</w:t>
            </w:r>
            <w:r w:rsidRPr="0085757C"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E746B3" w14:paraId="40137D59" w14:textId="77777777" w:rsidTr="00E7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324" w14:textId="77777777" w:rsidR="00E746B3" w:rsidRPr="0085757C" w:rsidRDefault="00E746B3" w:rsidP="00C012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AFA" w14:textId="77777777" w:rsidR="00E746B3" w:rsidRDefault="00E746B3" w:rsidP="00C0124C">
            <w:pPr>
              <w:pStyle w:val="TableParagraph"/>
              <w:spacing w:line="232" w:lineRule="exact"/>
              <w:ind w:left="105"/>
            </w:pPr>
            <w:r>
              <w:t>Физическая</w:t>
            </w:r>
            <w:r w:rsidRPr="0085757C"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CED" w14:textId="77777777" w:rsidR="00E746B3" w:rsidRDefault="00E746B3" w:rsidP="00C0124C">
            <w:pPr>
              <w:pStyle w:val="TableParagraph"/>
              <w:spacing w:line="232" w:lineRule="exact"/>
              <w:ind w:left="105"/>
            </w:pPr>
            <w:r>
              <w:t>Итоговый</w:t>
            </w:r>
            <w:r w:rsidRPr="0085757C">
              <w:rPr>
                <w:spacing w:val="-3"/>
              </w:rPr>
              <w:t xml:space="preserve"> </w:t>
            </w:r>
            <w:r>
              <w:t>зачет</w:t>
            </w:r>
            <w:r w:rsidRPr="0085757C">
              <w:rPr>
                <w:spacing w:val="-3"/>
              </w:rPr>
              <w:t xml:space="preserve"> </w:t>
            </w:r>
            <w:r>
              <w:t>по</w:t>
            </w:r>
            <w:r w:rsidRPr="0085757C">
              <w:rPr>
                <w:spacing w:val="-2"/>
              </w:rPr>
              <w:t xml:space="preserve"> </w:t>
            </w:r>
            <w:r>
              <w:t>нормативам</w:t>
            </w:r>
          </w:p>
        </w:tc>
      </w:tr>
    </w:tbl>
    <w:p w14:paraId="46BCA396" w14:textId="77777777" w:rsidR="00464D5B" w:rsidRDefault="00464D5B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32CD772" w14:textId="77777777" w:rsidR="007213F4" w:rsidRPr="00B31083" w:rsidRDefault="007213F4" w:rsidP="00294105">
      <w:pPr>
        <w:widowControl w:val="0"/>
        <w:spacing w:before="1"/>
        <w:ind w:right="367" w:firstLine="427"/>
        <w:rPr>
          <w:rFonts w:ascii="Times New Roman" w:eastAsia="OAPPV+TimesNewRomanPSMT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9"/>
        <w:gridCol w:w="6423"/>
        <w:gridCol w:w="1070"/>
        <w:gridCol w:w="1070"/>
        <w:gridCol w:w="1070"/>
      </w:tblGrid>
      <w:tr w:rsidR="00F66BD8" w14:paraId="2F353C88" w14:textId="77777777" w:rsidTr="00294105">
        <w:tc>
          <w:tcPr>
            <w:tcW w:w="0" w:type="auto"/>
          </w:tcPr>
          <w:p w14:paraId="3A51FAAB" w14:textId="77777777" w:rsidR="00294105" w:rsidRPr="00F66BD8" w:rsidRDefault="00294105" w:rsidP="00F66BD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F66BD8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760A4C2F" w14:textId="77777777" w:rsidR="00294105" w:rsidRPr="00F66BD8" w:rsidRDefault="00294105" w:rsidP="00F66BD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F66BD8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</w:tcPr>
          <w:p w14:paraId="04198DA8" w14:textId="77777777" w:rsidR="00294105" w:rsidRPr="00F66BD8" w:rsidRDefault="00294105" w:rsidP="00F66BD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F66BD8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5 класс</w:t>
            </w:r>
          </w:p>
        </w:tc>
        <w:tc>
          <w:tcPr>
            <w:tcW w:w="0" w:type="auto"/>
          </w:tcPr>
          <w:p w14:paraId="635C0CC4" w14:textId="77777777" w:rsidR="00294105" w:rsidRPr="00F66BD8" w:rsidRDefault="00294105" w:rsidP="00F66BD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F66BD8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6 класс</w:t>
            </w:r>
          </w:p>
        </w:tc>
        <w:tc>
          <w:tcPr>
            <w:tcW w:w="0" w:type="auto"/>
          </w:tcPr>
          <w:p w14:paraId="5D62B7E2" w14:textId="77777777" w:rsidR="00294105" w:rsidRPr="00F66BD8" w:rsidRDefault="00294105" w:rsidP="00F66BD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F66BD8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7 класс</w:t>
            </w:r>
          </w:p>
        </w:tc>
      </w:tr>
      <w:tr w:rsidR="00F66BD8" w14:paraId="0EFDE58E" w14:textId="77777777" w:rsidTr="00294105">
        <w:tc>
          <w:tcPr>
            <w:tcW w:w="0" w:type="auto"/>
          </w:tcPr>
          <w:p w14:paraId="286008AC" w14:textId="77777777" w:rsidR="00294105" w:rsidRDefault="00294105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7396B1B" w14:textId="77777777" w:rsidR="00294105" w:rsidRDefault="00294105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Разговоры о важном</w:t>
            </w:r>
          </w:p>
        </w:tc>
        <w:tc>
          <w:tcPr>
            <w:tcW w:w="0" w:type="auto"/>
          </w:tcPr>
          <w:p w14:paraId="40CE9C43" w14:textId="77777777" w:rsidR="00294105" w:rsidRDefault="00294105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14D8BAF" w14:textId="77777777" w:rsidR="00294105" w:rsidRDefault="00294105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6F48E25" w14:textId="77777777" w:rsidR="00294105" w:rsidRDefault="00294105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F66BD8" w14:paraId="7DB1657B" w14:textId="77777777" w:rsidTr="00294105">
        <w:tc>
          <w:tcPr>
            <w:tcW w:w="0" w:type="auto"/>
          </w:tcPr>
          <w:p w14:paraId="3D5C3055" w14:textId="77777777" w:rsidR="00294105" w:rsidRDefault="00294105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4B70C1E" w14:textId="77777777" w:rsidR="00294105" w:rsidRDefault="00294105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Образовательный курс «Россия – мои горизонты»</w:t>
            </w:r>
          </w:p>
        </w:tc>
        <w:tc>
          <w:tcPr>
            <w:tcW w:w="0" w:type="auto"/>
          </w:tcPr>
          <w:p w14:paraId="4D588934" w14:textId="77777777" w:rsidR="00294105" w:rsidRDefault="00294105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</w:tcPr>
          <w:p w14:paraId="58947378" w14:textId="77777777" w:rsidR="00294105" w:rsidRDefault="00294105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1EABCB" w14:textId="77777777" w:rsidR="00294105" w:rsidRDefault="00294105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F66BD8" w14:paraId="300B4B5C" w14:textId="77777777" w:rsidTr="00294105">
        <w:tc>
          <w:tcPr>
            <w:tcW w:w="0" w:type="auto"/>
          </w:tcPr>
          <w:p w14:paraId="198F1E9D" w14:textId="77777777" w:rsidR="00294105" w:rsidRDefault="00294105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2963B7D" w14:textId="77777777" w:rsidR="00294105" w:rsidRDefault="00294105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Формирование функциональной грамотности</w:t>
            </w:r>
            <w:r w:rsidR="00F66BD8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66BD8" w:rsidRPr="00F66BD8">
              <w:rPr>
                <w:rFonts w:ascii="Times New Roman" w:hAnsi="Times New Roman" w:cs="Times New Roman"/>
                <w:sz w:val="28"/>
                <w:szCs w:val="28"/>
              </w:rPr>
              <w:t>«Юный финансист»</w:t>
            </w:r>
          </w:p>
        </w:tc>
        <w:tc>
          <w:tcPr>
            <w:tcW w:w="0" w:type="auto"/>
          </w:tcPr>
          <w:p w14:paraId="7874E4B4" w14:textId="77777777" w:rsidR="00294105" w:rsidRDefault="00294105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776B35E" w14:textId="77777777" w:rsidR="00294105" w:rsidRDefault="00294105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FCBFF3A" w14:textId="77777777" w:rsidR="00294105" w:rsidRDefault="00294105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F66BD8" w14:paraId="6B1FD0B3" w14:textId="77777777" w:rsidTr="006711D8">
        <w:tc>
          <w:tcPr>
            <w:tcW w:w="0" w:type="auto"/>
            <w:vMerge w:val="restart"/>
          </w:tcPr>
          <w:p w14:paraId="3C56C27E" w14:textId="77777777" w:rsidR="00F66BD8" w:rsidRDefault="00F66BD8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14:paraId="67702CD8" w14:textId="62E9D8F6" w:rsidR="00F66BD8" w:rsidRPr="00B31083" w:rsidRDefault="00F66BD8" w:rsidP="00C0124C">
            <w:pPr>
              <w:pStyle w:val="TableParagraph"/>
              <w:tabs>
                <w:tab w:val="left" w:pos="359"/>
                <w:tab w:val="left" w:pos="360"/>
                <w:tab w:val="left" w:pos="2391"/>
              </w:tabs>
              <w:spacing w:line="280" w:lineRule="exact"/>
              <w:ind w:left="-107" w:right="181" w:hanging="628"/>
              <w:rPr>
                <w:sz w:val="28"/>
                <w:szCs w:val="28"/>
              </w:rPr>
            </w:pPr>
            <w:r w:rsidRPr="00B31083">
              <w:rPr>
                <w:sz w:val="28"/>
                <w:szCs w:val="28"/>
              </w:rPr>
              <w:t>«Уме   «Умелые ручки»</w:t>
            </w:r>
          </w:p>
        </w:tc>
        <w:tc>
          <w:tcPr>
            <w:tcW w:w="0" w:type="auto"/>
          </w:tcPr>
          <w:p w14:paraId="557548D6" w14:textId="77777777" w:rsidR="00F66BD8" w:rsidRDefault="00F66BD8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F7828F0" w14:textId="77777777" w:rsidR="00F66BD8" w:rsidRDefault="00F66BD8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</w:tcPr>
          <w:p w14:paraId="0FC747F2" w14:textId="77777777" w:rsidR="00F66BD8" w:rsidRDefault="00F66BD8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66BD8" w14:paraId="78EE78E1" w14:textId="77777777" w:rsidTr="006711D8">
        <w:tc>
          <w:tcPr>
            <w:tcW w:w="0" w:type="auto"/>
            <w:vMerge/>
          </w:tcPr>
          <w:p w14:paraId="3E964F4D" w14:textId="77777777" w:rsidR="00F66BD8" w:rsidRDefault="00F66BD8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76D0295" w14:textId="54B406AA" w:rsidR="00F66BD8" w:rsidRPr="0081570D" w:rsidRDefault="00F66BD8" w:rsidP="00F66BD8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</w:t>
            </w:r>
            <w:r w:rsidRPr="00B31083">
              <w:rPr>
                <w:color w:val="auto"/>
                <w:sz w:val="28"/>
                <w:szCs w:val="28"/>
              </w:rPr>
              <w:t>Спортивн</w:t>
            </w:r>
            <w:r>
              <w:rPr>
                <w:color w:val="auto"/>
                <w:sz w:val="28"/>
                <w:szCs w:val="28"/>
              </w:rPr>
              <w:t>ый клуб  «</w:t>
            </w:r>
            <w:proofErr w:type="spellStart"/>
            <w:r>
              <w:rPr>
                <w:color w:val="auto"/>
                <w:sz w:val="28"/>
                <w:szCs w:val="28"/>
              </w:rPr>
              <w:t>Тамир</w:t>
            </w:r>
            <w:proofErr w:type="spellEnd"/>
            <w:r w:rsidRPr="00B31083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1C08DE28" w14:textId="77777777" w:rsidR="00F66BD8" w:rsidRDefault="00F66BD8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B3F57B6" w14:textId="77777777" w:rsidR="00F66BD8" w:rsidRDefault="00F66BD8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81496EA" w14:textId="77777777" w:rsidR="00F66BD8" w:rsidRDefault="00F66BD8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F66BD8" w14:paraId="69F3F095" w14:textId="77777777" w:rsidTr="006711D8">
        <w:tc>
          <w:tcPr>
            <w:tcW w:w="0" w:type="auto"/>
            <w:vMerge/>
          </w:tcPr>
          <w:p w14:paraId="6FA042D3" w14:textId="77777777" w:rsidR="00F66BD8" w:rsidRDefault="00F66BD8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23098DA" w14:textId="19708D97" w:rsidR="00F66BD8" w:rsidRPr="00A3710C" w:rsidRDefault="00F66BD8" w:rsidP="00C0124C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F66BD8">
              <w:rPr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«Пушкинская школа»</w:t>
            </w:r>
          </w:p>
        </w:tc>
        <w:tc>
          <w:tcPr>
            <w:tcW w:w="0" w:type="auto"/>
          </w:tcPr>
          <w:p w14:paraId="4D64DB4E" w14:textId="77777777" w:rsidR="00F66BD8" w:rsidRDefault="00F66BD8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</w:tcPr>
          <w:p w14:paraId="313E1FC5" w14:textId="77777777" w:rsidR="00F66BD8" w:rsidRDefault="00F66BD8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75599A4" w14:textId="77777777" w:rsidR="00F66BD8" w:rsidRDefault="00F66BD8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F66BD8" w14:paraId="5EED6FCE" w14:textId="77777777" w:rsidTr="00294105">
        <w:tc>
          <w:tcPr>
            <w:tcW w:w="0" w:type="auto"/>
            <w:vMerge/>
          </w:tcPr>
          <w:p w14:paraId="4E617352" w14:textId="77777777" w:rsidR="00F66BD8" w:rsidRDefault="00F66BD8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</w:tcPr>
          <w:p w14:paraId="0B91FFE9" w14:textId="0DF48791" w:rsidR="00F66BD8" w:rsidRPr="00B31083" w:rsidRDefault="00F66BD8" w:rsidP="00C0124C">
            <w:pPr>
              <w:pStyle w:val="TableParagraph"/>
              <w:tabs>
                <w:tab w:val="left" w:pos="359"/>
                <w:tab w:val="left" w:pos="2391"/>
              </w:tabs>
              <w:spacing w:line="280" w:lineRule="exact"/>
              <w:ind w:right="181"/>
              <w:rPr>
                <w:position w:val="1"/>
                <w:sz w:val="28"/>
                <w:szCs w:val="28"/>
              </w:rPr>
            </w:pPr>
            <w:r>
              <w:rPr>
                <w:position w:val="1"/>
                <w:sz w:val="28"/>
                <w:szCs w:val="28"/>
              </w:rPr>
              <w:t xml:space="preserve">   </w:t>
            </w:r>
            <w:r w:rsidRPr="00B31083">
              <w:rPr>
                <w:position w:val="1"/>
                <w:sz w:val="28"/>
                <w:szCs w:val="28"/>
              </w:rPr>
              <w:t xml:space="preserve">«Юный </w:t>
            </w:r>
            <w:proofErr w:type="spellStart"/>
            <w:r w:rsidRPr="00B31083">
              <w:rPr>
                <w:position w:val="1"/>
                <w:sz w:val="28"/>
                <w:szCs w:val="28"/>
              </w:rPr>
              <w:t>Будамшу</w:t>
            </w:r>
            <w:proofErr w:type="spellEnd"/>
            <w:r w:rsidRPr="00B31083">
              <w:rPr>
                <w:position w:val="1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7B134F6E" w14:textId="476C6C08" w:rsidR="00F66BD8" w:rsidRDefault="00D5608E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EDB1B3C" w14:textId="77777777" w:rsidR="00F66BD8" w:rsidRDefault="00F66BD8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6B09268" w14:textId="77777777" w:rsidR="00F66BD8" w:rsidRDefault="00F66BD8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0B225A" w14:paraId="4BD1C48A" w14:textId="77777777" w:rsidTr="00294105">
        <w:tc>
          <w:tcPr>
            <w:tcW w:w="0" w:type="auto"/>
          </w:tcPr>
          <w:p w14:paraId="55E70B60" w14:textId="77777777" w:rsidR="000B225A" w:rsidRDefault="000B225A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BAC3E0A" w14:textId="77777777" w:rsidR="000B225A" w:rsidRDefault="000B225A" w:rsidP="00C0124C">
            <w:pPr>
              <w:pStyle w:val="TableParagraph"/>
              <w:tabs>
                <w:tab w:val="left" w:pos="359"/>
                <w:tab w:val="left" w:pos="2391"/>
              </w:tabs>
              <w:spacing w:line="280" w:lineRule="exact"/>
              <w:ind w:right="181"/>
              <w:rPr>
                <w:position w:val="1"/>
                <w:sz w:val="28"/>
                <w:szCs w:val="28"/>
              </w:rPr>
            </w:pPr>
            <w:r>
              <w:rPr>
                <w:position w:val="1"/>
                <w:sz w:val="28"/>
                <w:szCs w:val="28"/>
              </w:rPr>
              <w:t>Патриотический клуб «</w:t>
            </w:r>
            <w:proofErr w:type="spellStart"/>
            <w:r>
              <w:rPr>
                <w:position w:val="1"/>
                <w:sz w:val="28"/>
                <w:szCs w:val="28"/>
              </w:rPr>
              <w:t>Тоонто</w:t>
            </w:r>
            <w:proofErr w:type="spellEnd"/>
            <w:r>
              <w:rPr>
                <w:position w:val="1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39D4C925" w14:textId="77777777" w:rsidR="000B225A" w:rsidRDefault="000B225A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3355D2B" w14:textId="77777777" w:rsidR="000B225A" w:rsidRDefault="000B225A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1441476" w14:textId="77777777" w:rsidR="000B225A" w:rsidRDefault="000B225A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A1803" w14:paraId="37D64516" w14:textId="77777777" w:rsidTr="00294105">
        <w:tc>
          <w:tcPr>
            <w:tcW w:w="0" w:type="auto"/>
          </w:tcPr>
          <w:p w14:paraId="496DBB86" w14:textId="77777777" w:rsidR="003A1803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1BFD1E8" w14:textId="77777777" w:rsidR="003A1803" w:rsidRPr="00B31083" w:rsidRDefault="003A1803" w:rsidP="00C0124C">
            <w:pPr>
              <w:pStyle w:val="TableParagraph"/>
              <w:tabs>
                <w:tab w:val="left" w:pos="826"/>
                <w:tab w:val="left" w:pos="827"/>
              </w:tabs>
              <w:spacing w:before="4" w:line="26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31083">
              <w:rPr>
                <w:sz w:val="28"/>
                <w:szCs w:val="28"/>
              </w:rPr>
              <w:t>«Волонтеры - медики»</w:t>
            </w:r>
          </w:p>
        </w:tc>
        <w:tc>
          <w:tcPr>
            <w:tcW w:w="0" w:type="auto"/>
          </w:tcPr>
          <w:p w14:paraId="06E47D0A" w14:textId="77777777" w:rsidR="003A1803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69D8E40" w14:textId="77777777" w:rsidR="003A1803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566E7C4" w14:textId="77777777" w:rsidR="003A1803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A1803" w14:paraId="217B8170" w14:textId="77777777" w:rsidTr="00294105">
        <w:tc>
          <w:tcPr>
            <w:tcW w:w="0" w:type="auto"/>
          </w:tcPr>
          <w:p w14:paraId="322532A3" w14:textId="77777777" w:rsidR="003A1803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814624B" w14:textId="77777777" w:rsidR="003A1803" w:rsidRPr="00473100" w:rsidRDefault="003A1803" w:rsidP="00C0124C">
            <w:pPr>
              <w:pStyle w:val="TableParagraph"/>
              <w:tabs>
                <w:tab w:val="left" w:pos="826"/>
                <w:tab w:val="left" w:pos="827"/>
              </w:tabs>
              <w:spacing w:before="4" w:line="26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ЮДП</w:t>
            </w:r>
          </w:p>
        </w:tc>
        <w:tc>
          <w:tcPr>
            <w:tcW w:w="0" w:type="auto"/>
          </w:tcPr>
          <w:p w14:paraId="210BB13D" w14:textId="77777777" w:rsidR="003A1803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89B2A67" w14:textId="77777777" w:rsidR="003A1803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3B6A8ED" w14:textId="77777777" w:rsidR="003A1803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0B225A" w14:paraId="5C22755E" w14:textId="77777777" w:rsidTr="00294105">
        <w:tc>
          <w:tcPr>
            <w:tcW w:w="0" w:type="auto"/>
          </w:tcPr>
          <w:p w14:paraId="1A216A66" w14:textId="77777777" w:rsidR="000B225A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0EFB9430" w14:textId="77777777" w:rsidR="000B225A" w:rsidRDefault="003A1803" w:rsidP="00C0124C">
            <w:pPr>
              <w:pStyle w:val="TableParagraph"/>
              <w:tabs>
                <w:tab w:val="left" w:pos="359"/>
                <w:tab w:val="left" w:pos="2391"/>
              </w:tabs>
              <w:spacing w:line="280" w:lineRule="exact"/>
              <w:ind w:right="181"/>
              <w:rPr>
                <w:positio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курс «Китайский язык»</w:t>
            </w:r>
          </w:p>
        </w:tc>
        <w:tc>
          <w:tcPr>
            <w:tcW w:w="0" w:type="auto"/>
          </w:tcPr>
          <w:p w14:paraId="6470B3B3" w14:textId="77777777" w:rsidR="000B225A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AAD80E" w14:textId="77777777" w:rsidR="000B225A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F2F7EDA" w14:textId="77777777" w:rsidR="000B225A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A1803" w14:paraId="549CC365" w14:textId="77777777" w:rsidTr="00294105">
        <w:tc>
          <w:tcPr>
            <w:tcW w:w="0" w:type="auto"/>
          </w:tcPr>
          <w:p w14:paraId="30FD80E0" w14:textId="77777777" w:rsidR="003A1803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845D02B" w14:textId="77777777" w:rsidR="003A1803" w:rsidRPr="00B31083" w:rsidRDefault="003A1803" w:rsidP="003A1803">
            <w:pPr>
              <w:pStyle w:val="TableParagraph"/>
              <w:tabs>
                <w:tab w:val="left" w:pos="198"/>
              </w:tabs>
              <w:spacing w:line="261" w:lineRule="exact"/>
              <w:rPr>
                <w:sz w:val="28"/>
                <w:szCs w:val="28"/>
              </w:rPr>
            </w:pPr>
            <w:r w:rsidRPr="00B31083">
              <w:rPr>
                <w:sz w:val="28"/>
                <w:szCs w:val="28"/>
              </w:rPr>
              <w:t>«Основы проектной</w:t>
            </w:r>
            <w:r>
              <w:rPr>
                <w:sz w:val="28"/>
                <w:szCs w:val="28"/>
              </w:rPr>
              <w:t xml:space="preserve"> </w:t>
            </w:r>
            <w:r w:rsidRPr="00B31083">
              <w:rPr>
                <w:sz w:val="28"/>
                <w:szCs w:val="28"/>
              </w:rPr>
              <w:t xml:space="preserve">  деятельности»</w:t>
            </w:r>
          </w:p>
        </w:tc>
        <w:tc>
          <w:tcPr>
            <w:tcW w:w="0" w:type="auto"/>
          </w:tcPr>
          <w:p w14:paraId="794FBD56" w14:textId="77777777" w:rsidR="003A1803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31F8388" w14:textId="77777777" w:rsidR="003A1803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</w:tcPr>
          <w:p w14:paraId="6B05B279" w14:textId="77777777" w:rsidR="003A1803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A1803" w14:paraId="6CDDF55C" w14:textId="77777777" w:rsidTr="00294105">
        <w:tc>
          <w:tcPr>
            <w:tcW w:w="0" w:type="auto"/>
          </w:tcPr>
          <w:p w14:paraId="1D00D8C7" w14:textId="77777777" w:rsidR="003A1803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</w:tcPr>
          <w:p w14:paraId="44891106" w14:textId="77777777" w:rsidR="003A1803" w:rsidRPr="00B31083" w:rsidRDefault="003A1803" w:rsidP="003A1803">
            <w:pPr>
              <w:pStyle w:val="TableParagraph"/>
              <w:tabs>
                <w:tab w:val="left" w:pos="198"/>
              </w:tabs>
              <w:spacing w:line="26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14:paraId="595EFF00" w14:textId="77777777" w:rsidR="003A1803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C698B74" w14:textId="77777777" w:rsidR="003A1803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8179C8F" w14:textId="77777777" w:rsidR="003A1803" w:rsidRDefault="003A1803" w:rsidP="00464D5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</w:tbl>
    <w:p w14:paraId="1A1ABB57" w14:textId="77777777" w:rsidR="000819B9" w:rsidRDefault="000819B9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E91C842" w14:textId="77777777" w:rsidR="00BB3410" w:rsidRDefault="00BB3410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9BC42AE" w14:textId="77777777" w:rsidR="00BB3410" w:rsidRDefault="00BB3410" w:rsidP="00464D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656B141" w14:textId="77777777" w:rsidR="00464D5B" w:rsidRDefault="00464D5B" w:rsidP="00464D5B">
      <w:pPr>
        <w:pStyle w:val="ac"/>
        <w:spacing w:before="5"/>
        <w:ind w:left="0"/>
      </w:pPr>
    </w:p>
    <w:p w14:paraId="16DACC41" w14:textId="77777777" w:rsidR="00E6766B" w:rsidRDefault="00E6766B"/>
    <w:sectPr w:rsidR="00E6766B" w:rsidSect="002863DC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APPV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4334B6"/>
    <w:multiLevelType w:val="hybridMultilevel"/>
    <w:tmpl w:val="DC543282"/>
    <w:lvl w:ilvl="0" w:tplc="18B4F154">
      <w:numFmt w:val="bullet"/>
      <w:lvlText w:val=""/>
      <w:lvlJc w:val="left"/>
      <w:pPr>
        <w:ind w:left="493" w:hanging="360"/>
      </w:pPr>
      <w:rPr>
        <w:rFonts w:hint="default"/>
        <w:w w:val="100"/>
        <w:lang w:val="ru-RU" w:eastAsia="en-US" w:bidi="ar-SA"/>
      </w:rPr>
    </w:lvl>
    <w:lvl w:ilvl="1" w:tplc="A4340A8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98579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50428860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4" w:tplc="367A3ACA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C252451A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 w:tplc="83F82FEA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7" w:tplc="72FCC976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53B6E198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5">
    <w:nsid w:val="684B51AE"/>
    <w:multiLevelType w:val="hybridMultilevel"/>
    <w:tmpl w:val="6F1C0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778D9"/>
    <w:rsid w:val="000819B9"/>
    <w:rsid w:val="000909C1"/>
    <w:rsid w:val="000A07A9"/>
    <w:rsid w:val="000A20EA"/>
    <w:rsid w:val="000B0FA7"/>
    <w:rsid w:val="000B225A"/>
    <w:rsid w:val="000C3476"/>
    <w:rsid w:val="000F4598"/>
    <w:rsid w:val="0010613A"/>
    <w:rsid w:val="00112D88"/>
    <w:rsid w:val="001440F4"/>
    <w:rsid w:val="0015448F"/>
    <w:rsid w:val="001738DA"/>
    <w:rsid w:val="00192525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863DC"/>
    <w:rsid w:val="00294105"/>
    <w:rsid w:val="00297A59"/>
    <w:rsid w:val="002A12FF"/>
    <w:rsid w:val="002A5D25"/>
    <w:rsid w:val="002C3030"/>
    <w:rsid w:val="002E245D"/>
    <w:rsid w:val="002F787C"/>
    <w:rsid w:val="003012A2"/>
    <w:rsid w:val="0030678A"/>
    <w:rsid w:val="0031079C"/>
    <w:rsid w:val="00321939"/>
    <w:rsid w:val="00344318"/>
    <w:rsid w:val="003746B2"/>
    <w:rsid w:val="00374FEA"/>
    <w:rsid w:val="003963BA"/>
    <w:rsid w:val="003A1803"/>
    <w:rsid w:val="003A7E5F"/>
    <w:rsid w:val="003C7983"/>
    <w:rsid w:val="003D5BC6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6138"/>
    <w:rsid w:val="00464D5B"/>
    <w:rsid w:val="004652A1"/>
    <w:rsid w:val="00467EF7"/>
    <w:rsid w:val="00473B54"/>
    <w:rsid w:val="00485863"/>
    <w:rsid w:val="004A5E74"/>
    <w:rsid w:val="004B1542"/>
    <w:rsid w:val="004C257E"/>
    <w:rsid w:val="004E028C"/>
    <w:rsid w:val="004E2FF3"/>
    <w:rsid w:val="004E4A78"/>
    <w:rsid w:val="00502D31"/>
    <w:rsid w:val="00543B77"/>
    <w:rsid w:val="005472C1"/>
    <w:rsid w:val="00557C3B"/>
    <w:rsid w:val="00564E8B"/>
    <w:rsid w:val="005B013E"/>
    <w:rsid w:val="005B15BC"/>
    <w:rsid w:val="005F4B58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5E01"/>
    <w:rsid w:val="007031A8"/>
    <w:rsid w:val="007213F4"/>
    <w:rsid w:val="00752EAB"/>
    <w:rsid w:val="00771952"/>
    <w:rsid w:val="00787163"/>
    <w:rsid w:val="007B5622"/>
    <w:rsid w:val="007E3674"/>
    <w:rsid w:val="007E7965"/>
    <w:rsid w:val="00804FE3"/>
    <w:rsid w:val="00806306"/>
    <w:rsid w:val="008071C7"/>
    <w:rsid w:val="0081324A"/>
    <w:rsid w:val="008448FF"/>
    <w:rsid w:val="008632FA"/>
    <w:rsid w:val="00875066"/>
    <w:rsid w:val="0088256D"/>
    <w:rsid w:val="008829BA"/>
    <w:rsid w:val="008B4198"/>
    <w:rsid w:val="008E0553"/>
    <w:rsid w:val="008F4487"/>
    <w:rsid w:val="00905F74"/>
    <w:rsid w:val="0091481A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5FE6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54D3"/>
    <w:rsid w:val="00B91E96"/>
    <w:rsid w:val="00BA255F"/>
    <w:rsid w:val="00BA6E11"/>
    <w:rsid w:val="00BB3410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417C"/>
    <w:rsid w:val="00D52398"/>
    <w:rsid w:val="00D5608E"/>
    <w:rsid w:val="00D6784B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766B"/>
    <w:rsid w:val="00E7055D"/>
    <w:rsid w:val="00E746B3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66BD8"/>
    <w:rsid w:val="00F70460"/>
    <w:rsid w:val="00F73DCA"/>
    <w:rsid w:val="00F75A7C"/>
    <w:rsid w:val="00F93659"/>
    <w:rsid w:val="00FB2281"/>
    <w:rsid w:val="00FC2435"/>
    <w:rsid w:val="00FC2B04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F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464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1738DA"/>
    <w:pPr>
      <w:widowControl w:val="0"/>
      <w:autoSpaceDE w:val="0"/>
      <w:autoSpaceDN w:val="0"/>
      <w:spacing w:after="0" w:line="240" w:lineRule="auto"/>
      <w:ind w:left="4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738D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4D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64D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4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66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56</cp:revision>
  <cp:lastPrinted>2023-09-27T07:08:00Z</cp:lastPrinted>
  <dcterms:created xsi:type="dcterms:W3CDTF">2022-08-06T07:34:00Z</dcterms:created>
  <dcterms:modified xsi:type="dcterms:W3CDTF">2023-11-12T04:40:00Z</dcterms:modified>
</cp:coreProperties>
</file>