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47ED1" w14:textId="165EFE4F" w:rsidR="005C6200" w:rsidRDefault="005C6200" w:rsidP="00774E3B">
      <w:pPr>
        <w:jc w:val="center"/>
        <w:sectPr w:rsidR="005C6200" w:rsidSect="00674BDC">
          <w:pgSz w:w="16838" w:h="11906" w:orient="landscape"/>
          <w:pgMar w:top="142" w:right="111" w:bottom="142" w:left="0" w:header="708" w:footer="708" w:gutter="0"/>
          <w:cols w:num="2" w:space="853"/>
          <w:docGrid w:linePitch="360"/>
        </w:sectPr>
      </w:pPr>
    </w:p>
    <w:p w14:paraId="6C021175" w14:textId="677FF7E4" w:rsidR="005C6200" w:rsidRDefault="00F308AA">
      <w:pPr>
        <w:sectPr w:rsidR="005C6200" w:rsidSect="00674BDC">
          <w:type w:val="continuous"/>
          <w:pgSz w:w="16838" w:h="11906" w:orient="landscape"/>
          <w:pgMar w:top="1701" w:right="111" w:bottom="850" w:left="0" w:header="708" w:footer="708" w:gutter="0"/>
          <w:cols w:num="2" w:space="110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4A58E3" wp14:editId="10EB196D">
                <wp:simplePos x="0" y="0"/>
                <wp:positionH relativeFrom="column">
                  <wp:posOffset>2854603</wp:posOffset>
                </wp:positionH>
                <wp:positionV relativeFrom="paragraph">
                  <wp:posOffset>142003</wp:posOffset>
                </wp:positionV>
                <wp:extent cx="2294890" cy="1866045"/>
                <wp:effectExtent l="114300" t="152400" r="105410" b="172720"/>
                <wp:wrapNone/>
                <wp:docPr id="1101972346" name="Облачко с текстом: прямоугольное со скругленными углами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8104">
                          <a:off x="0" y="0"/>
                          <a:ext cx="2294890" cy="1866045"/>
                        </a:xfrm>
                        <a:prstGeom prst="wedgeRoundRectCallout">
                          <a:avLst/>
                        </a:prstGeom>
                        <a:gradFill flip="none" rotWithShape="1">
                          <a:gsLst>
                            <a:gs pos="0">
                              <a:srgbClr val="00B0F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00B0F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00B0F0">
                                <a:tint val="23500"/>
                                <a:satMod val="160000"/>
                              </a:srgbClr>
                            </a:gs>
                          </a:gsLst>
                          <a:lin ang="8100000" scaled="1"/>
                          <a:tileRect/>
                        </a:gra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24379B" w14:textId="6F949D49" w:rsidR="00774E3B" w:rsidRPr="00E52963" w:rsidRDefault="00774E3B" w:rsidP="00F308AA">
                            <w:pPr>
                              <w:spacing w:after="0" w:line="240" w:lineRule="auto"/>
                              <w:jc w:val="center"/>
                              <w:rPr>
                                <w:rFonts w:ascii="Segoe Script" w:hAnsi="Segoe Script"/>
                                <w:color w:val="002060"/>
                              </w:rPr>
                            </w:pPr>
                            <w:r w:rsidRPr="00E52963">
                              <w:rPr>
                                <w:rFonts w:ascii="Segoe Script" w:hAnsi="Segoe Script"/>
                                <w:color w:val="002060"/>
                              </w:rPr>
                              <w:t>Если тебе настойчиво пишут незнакомые люди, сообщи нам и сразу расскажи родителям.</w:t>
                            </w:r>
                          </w:p>
                          <w:p w14:paraId="5AB478C1" w14:textId="6C811B17" w:rsidR="00774E3B" w:rsidRPr="00F308AA" w:rsidRDefault="00774E3B" w:rsidP="00774E3B">
                            <w:pPr>
                              <w:jc w:val="center"/>
                              <w:rPr>
                                <w:rFonts w:ascii="Segoe Script" w:hAnsi="Segoe Script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F308AA">
                              <w:rPr>
                                <w:rFonts w:ascii="Segoe Script" w:hAnsi="Segoe Script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8 800 700 56 76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4A58E3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Облачко с текстом: прямоугольное со скругленными углами 6" o:spid="_x0000_s1026" type="#_x0000_t62" style="position:absolute;margin-left:224.75pt;margin-top:11.2pt;width:180.7pt;height:146.95pt;rotation:598676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" adj="6300,24300" fillcolor="#83d3ff" strokecolor="yellow" strokeweight="1pt">
                <v:fill color2="#dbf0ff" rotate="t" angle="315" colors="0 #83d3ff;.5 #b5e2ff;1 #dbf0ff" focus="100%" type="gradient"/>
                <v:textbox>
                  <w:txbxContent>
                    <w:p w14:paraId="7424379B" w14:textId="6F949D49" w:rsidR="00774E3B" w:rsidRPr="00E52963" w:rsidRDefault="00774E3B" w:rsidP="00F308AA">
                      <w:pPr>
                        <w:spacing w:after="0" w:line="240" w:lineRule="auto"/>
                        <w:jc w:val="center"/>
                        <w:rPr>
                          <w:rFonts w:ascii="Segoe Script" w:hAnsi="Segoe Script"/>
                          <w:color w:val="002060"/>
                        </w:rPr>
                      </w:pPr>
                      <w:r w:rsidRPr="00E52963">
                        <w:rPr>
                          <w:rFonts w:ascii="Segoe Script" w:hAnsi="Segoe Script"/>
                          <w:color w:val="002060"/>
                        </w:rPr>
                        <w:t>Если тебе настойчиво пишут незнакомые люди, сообщи нам и сразу расскажи родителям.</w:t>
                      </w:r>
                    </w:p>
                    <w:p w14:paraId="5AB478C1" w14:textId="6C811B17" w:rsidR="00774E3B" w:rsidRPr="00F308AA" w:rsidRDefault="00774E3B" w:rsidP="00774E3B">
                      <w:pPr>
                        <w:jc w:val="center"/>
                        <w:rPr>
                          <w:rFonts w:ascii="Segoe Script" w:hAnsi="Segoe Script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</w:rPr>
                      </w:pPr>
                      <w:r w:rsidRPr="00F308AA">
                        <w:rPr>
                          <w:rFonts w:ascii="Segoe Script" w:hAnsi="Segoe Script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</w:rPr>
                        <w:t>8 800 700 56 76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39C1E1E" wp14:editId="667E0409">
                <wp:simplePos x="0" y="0"/>
                <wp:positionH relativeFrom="column">
                  <wp:posOffset>259277</wp:posOffset>
                </wp:positionH>
                <wp:positionV relativeFrom="paragraph">
                  <wp:posOffset>108110</wp:posOffset>
                </wp:positionV>
                <wp:extent cx="2271556" cy="2012753"/>
                <wp:effectExtent l="152400" t="190500" r="147955" b="349885"/>
                <wp:wrapNone/>
                <wp:docPr id="604544732" name="Облачко с текстом: прямоугольное со скругленными углами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769195">
                          <a:off x="0" y="0"/>
                          <a:ext cx="2271556" cy="2012753"/>
                        </a:xfrm>
                        <a:prstGeom prst="wedgeRoundRectCallout">
                          <a:avLst/>
                        </a:prstGeom>
                        <a:gradFill flip="none" rotWithShape="1">
                          <a:gsLst>
                            <a:gs pos="0">
                              <a:schemeClr val="accent4">
                                <a:lumMod val="60000"/>
                                <a:lumOff val="40000"/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4">
                                <a:lumMod val="60000"/>
                                <a:lumOff val="40000"/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4">
                                <a:lumMod val="60000"/>
                                <a:lumOff val="40000"/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118284" w14:textId="77777777" w:rsidR="008E7B8F" w:rsidRPr="00F308AA" w:rsidRDefault="008E7B8F" w:rsidP="00F308AA">
                            <w:pPr>
                              <w:spacing w:after="0" w:line="240" w:lineRule="auto"/>
                              <w:jc w:val="center"/>
                              <w:rPr>
                                <w:rFonts w:ascii="Segoe Script" w:hAnsi="Segoe Script"/>
                                <w:color w:val="002060"/>
                              </w:rPr>
                            </w:pPr>
                            <w:r w:rsidRPr="00F308AA">
                              <w:rPr>
                                <w:rFonts w:ascii="Segoe Script" w:hAnsi="Segoe Script"/>
                                <w:color w:val="002060"/>
                              </w:rPr>
                              <w:t>Вы столкнулись с травлей/</w:t>
                            </w:r>
                            <w:proofErr w:type="spellStart"/>
                            <w:r w:rsidRPr="00F308AA">
                              <w:rPr>
                                <w:rFonts w:ascii="Segoe Script" w:hAnsi="Segoe Script"/>
                                <w:color w:val="002060"/>
                              </w:rPr>
                              <w:t>буллингом</w:t>
                            </w:r>
                            <w:proofErr w:type="spellEnd"/>
                            <w:r w:rsidRPr="00F308AA">
                              <w:rPr>
                                <w:rFonts w:ascii="Segoe Script" w:hAnsi="Segoe Script"/>
                                <w:color w:val="002060"/>
                              </w:rPr>
                              <w:t>? Вам нужна помощь?</w:t>
                            </w:r>
                          </w:p>
                          <w:p w14:paraId="11C8D0EE" w14:textId="77777777" w:rsidR="008E7B8F" w:rsidRPr="00F308AA" w:rsidRDefault="008E7B8F" w:rsidP="00F308AA">
                            <w:pPr>
                              <w:spacing w:after="0" w:line="240" w:lineRule="auto"/>
                              <w:jc w:val="center"/>
                              <w:rPr>
                                <w:rFonts w:ascii="Segoe Script" w:hAnsi="Segoe Script"/>
                                <w:color w:val="002060"/>
                              </w:rPr>
                            </w:pPr>
                            <w:r w:rsidRPr="00F308AA">
                              <w:rPr>
                                <w:rFonts w:ascii="Segoe Script" w:hAnsi="Segoe Script"/>
                                <w:color w:val="002060"/>
                              </w:rPr>
                              <w:t>Обратитесь на горячую линию для получения помощи.</w:t>
                            </w:r>
                          </w:p>
                          <w:p w14:paraId="6003FF2B" w14:textId="77777777" w:rsidR="008E7B8F" w:rsidRPr="00F308AA" w:rsidRDefault="008E7B8F" w:rsidP="008E7B8F">
                            <w:pPr>
                              <w:jc w:val="center"/>
                              <w:rPr>
                                <w:rFonts w:ascii="Segoe Script" w:hAnsi="Segoe Script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F308AA">
                              <w:rPr>
                                <w:rFonts w:ascii="Segoe Script" w:hAnsi="Segoe Script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8 800 500 44 14</w:t>
                            </w:r>
                          </w:p>
                          <w:p w14:paraId="1F9F4A7E" w14:textId="77777777" w:rsidR="008E7B8F" w:rsidRDefault="008E7B8F" w:rsidP="008E7B8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9C1E1E" id="Облачко с текстом: прямоугольное со скругленными углами 9" o:spid="_x0000_s1027" type="#_x0000_t62" style="position:absolute;margin-left:20.4pt;margin-top:8.5pt;width:178.85pt;height:158.5pt;rotation:-907461fd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" adj="6300,24300" fillcolor="#ffd966 [1943]" strokecolor="red" strokeweight="1pt">
                <v:fill color2="#ffd966 [1943]" rotate="t" colors="0 #fff197;.5 #fff4bf;1 #fff9df" focus="100%" type="gradient"/>
                <v:textbox>
                  <w:txbxContent>
                    <w:p w14:paraId="43118284" w14:textId="77777777" w:rsidR="008E7B8F" w:rsidRPr="00F308AA" w:rsidRDefault="008E7B8F" w:rsidP="00F308AA">
                      <w:pPr>
                        <w:spacing w:after="0" w:line="240" w:lineRule="auto"/>
                        <w:jc w:val="center"/>
                        <w:rPr>
                          <w:rFonts w:ascii="Segoe Script" w:hAnsi="Segoe Script"/>
                          <w:color w:val="002060"/>
                        </w:rPr>
                      </w:pPr>
                      <w:r w:rsidRPr="00F308AA">
                        <w:rPr>
                          <w:rFonts w:ascii="Segoe Script" w:hAnsi="Segoe Script"/>
                          <w:color w:val="002060"/>
                        </w:rPr>
                        <w:t>Вы столкнулись с травлей/</w:t>
                      </w:r>
                      <w:proofErr w:type="spellStart"/>
                      <w:r w:rsidRPr="00F308AA">
                        <w:rPr>
                          <w:rFonts w:ascii="Segoe Script" w:hAnsi="Segoe Script"/>
                          <w:color w:val="002060"/>
                        </w:rPr>
                        <w:t>буллингом</w:t>
                      </w:r>
                      <w:proofErr w:type="spellEnd"/>
                      <w:r w:rsidRPr="00F308AA">
                        <w:rPr>
                          <w:rFonts w:ascii="Segoe Script" w:hAnsi="Segoe Script"/>
                          <w:color w:val="002060"/>
                        </w:rPr>
                        <w:t>? Вам нужна помощь?</w:t>
                      </w:r>
                    </w:p>
                    <w:p w14:paraId="11C8D0EE" w14:textId="77777777" w:rsidR="008E7B8F" w:rsidRPr="00F308AA" w:rsidRDefault="008E7B8F" w:rsidP="00F308AA">
                      <w:pPr>
                        <w:spacing w:after="0" w:line="240" w:lineRule="auto"/>
                        <w:jc w:val="center"/>
                        <w:rPr>
                          <w:rFonts w:ascii="Segoe Script" w:hAnsi="Segoe Script"/>
                          <w:color w:val="002060"/>
                        </w:rPr>
                      </w:pPr>
                      <w:r w:rsidRPr="00F308AA">
                        <w:rPr>
                          <w:rFonts w:ascii="Segoe Script" w:hAnsi="Segoe Script"/>
                          <w:color w:val="002060"/>
                        </w:rPr>
                        <w:t>Обратитесь на горячую линию для получения помощи.</w:t>
                      </w:r>
                    </w:p>
                    <w:p w14:paraId="6003FF2B" w14:textId="77777777" w:rsidR="008E7B8F" w:rsidRPr="00F308AA" w:rsidRDefault="008E7B8F" w:rsidP="008E7B8F">
                      <w:pPr>
                        <w:jc w:val="center"/>
                        <w:rPr>
                          <w:rFonts w:ascii="Segoe Script" w:hAnsi="Segoe Script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</w:rPr>
                      </w:pPr>
                      <w:r w:rsidRPr="00F308AA">
                        <w:rPr>
                          <w:rFonts w:ascii="Segoe Script" w:hAnsi="Segoe Script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</w:rPr>
                        <w:t>8 800 500 44 14</w:t>
                      </w:r>
                    </w:p>
                    <w:p w14:paraId="1F9F4A7E" w14:textId="77777777" w:rsidR="008E7B8F" w:rsidRDefault="008E7B8F" w:rsidP="008E7B8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7CD5F8FC" w14:textId="092EB4F2" w:rsidR="00B04549" w:rsidRDefault="0095540B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FDCE836" wp14:editId="0119FE71">
                <wp:simplePos x="0" y="0"/>
                <wp:positionH relativeFrom="page">
                  <wp:posOffset>3475990</wp:posOffset>
                </wp:positionH>
                <wp:positionV relativeFrom="paragraph">
                  <wp:posOffset>1985010</wp:posOffset>
                </wp:positionV>
                <wp:extent cx="2109808" cy="1807210"/>
                <wp:effectExtent l="38100" t="57150" r="43180" b="269240"/>
                <wp:wrapNone/>
                <wp:docPr id="1847540166" name="Облачко с текстом: прямоугольное со скругленными углами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443526">
                          <a:off x="0" y="0"/>
                          <a:ext cx="2109808" cy="1807210"/>
                        </a:xfrm>
                        <a:prstGeom prst="wedgeRoundRectCallout">
                          <a:avLst/>
                        </a:prstGeom>
                        <a:gradFill flip="none" rotWithShape="1">
                          <a:gsLst>
                            <a:gs pos="0">
                              <a:srgbClr val="00B05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00B05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00B050">
                                <a:tint val="23500"/>
                                <a:satMod val="160000"/>
                              </a:srgbClr>
                            </a:gs>
                          </a:gsLst>
                          <a:lin ang="5400000" scaled="1"/>
                          <a:tileRect/>
                        </a:gra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F62817" w14:textId="77777777" w:rsidR="00F308AA" w:rsidRDefault="008E7B8F" w:rsidP="00F308AA">
                            <w:pPr>
                              <w:spacing w:after="0" w:line="240" w:lineRule="auto"/>
                              <w:jc w:val="center"/>
                              <w:rPr>
                                <w:rFonts w:ascii="Segoe Script" w:hAnsi="Segoe Script"/>
                                <w:color w:val="002060"/>
                              </w:rPr>
                            </w:pPr>
                            <w:r w:rsidRPr="00E52963">
                              <w:rPr>
                                <w:rFonts w:ascii="Segoe Script" w:hAnsi="Segoe Script"/>
                                <w:color w:val="002060"/>
                              </w:rPr>
                              <w:t>Ц</w:t>
                            </w:r>
                            <w:r w:rsidR="00E52963" w:rsidRPr="00E52963">
                              <w:rPr>
                                <w:rFonts w:ascii="Segoe Script" w:hAnsi="Segoe Script"/>
                                <w:color w:val="002060"/>
                              </w:rPr>
                              <w:t xml:space="preserve">ентр </w:t>
                            </w:r>
                          </w:p>
                          <w:p w14:paraId="7881AE13" w14:textId="7E6C9EEB" w:rsidR="00E52963" w:rsidRPr="00E52963" w:rsidRDefault="00E52963" w:rsidP="00F308AA">
                            <w:pPr>
                              <w:spacing w:after="0" w:line="240" w:lineRule="auto"/>
                              <w:jc w:val="center"/>
                              <w:rPr>
                                <w:rFonts w:ascii="Segoe Script" w:hAnsi="Segoe Script"/>
                                <w:color w:val="002060"/>
                              </w:rPr>
                            </w:pPr>
                            <w:r w:rsidRPr="00E52963">
                              <w:rPr>
                                <w:rFonts w:ascii="Segoe Script" w:hAnsi="Segoe Script"/>
                                <w:color w:val="002060"/>
                              </w:rPr>
                              <w:t xml:space="preserve">диагностики м консультирования </w:t>
                            </w:r>
                          </w:p>
                          <w:p w14:paraId="5EBC5FE5" w14:textId="4DBA209B" w:rsidR="008E7B8F" w:rsidRPr="00E52963" w:rsidRDefault="00E52963" w:rsidP="00F308AA">
                            <w:pPr>
                              <w:spacing w:after="0" w:line="240" w:lineRule="auto"/>
                              <w:jc w:val="center"/>
                              <w:rPr>
                                <w:rFonts w:ascii="Segoe Script" w:hAnsi="Segoe Script"/>
                                <w:color w:val="002060"/>
                              </w:rPr>
                            </w:pPr>
                            <w:r w:rsidRPr="00E52963">
                              <w:rPr>
                                <w:rFonts w:ascii="Segoe Script" w:hAnsi="Segoe Script"/>
                                <w:color w:val="002060"/>
                              </w:rPr>
                              <w:t xml:space="preserve">г. </w:t>
                            </w:r>
                            <w:r w:rsidR="008E7B8F" w:rsidRPr="00E52963">
                              <w:rPr>
                                <w:rFonts w:ascii="Segoe Script" w:hAnsi="Segoe Script"/>
                                <w:color w:val="002060"/>
                              </w:rPr>
                              <w:t>У</w:t>
                            </w:r>
                            <w:r w:rsidRPr="00E52963">
                              <w:rPr>
                                <w:rFonts w:ascii="Segoe Script" w:hAnsi="Segoe Script"/>
                                <w:color w:val="002060"/>
                              </w:rPr>
                              <w:t>лан</w:t>
                            </w:r>
                            <w:r w:rsidR="008E7B8F" w:rsidRPr="00E52963">
                              <w:rPr>
                                <w:rFonts w:ascii="Segoe Script" w:hAnsi="Segoe Script"/>
                                <w:color w:val="002060"/>
                              </w:rPr>
                              <w:t>-У</w:t>
                            </w:r>
                            <w:r w:rsidRPr="00E52963">
                              <w:rPr>
                                <w:rFonts w:ascii="Segoe Script" w:hAnsi="Segoe Script"/>
                                <w:color w:val="002060"/>
                              </w:rPr>
                              <w:t>дэ</w:t>
                            </w:r>
                          </w:p>
                          <w:p w14:paraId="7BB7B525" w14:textId="77777777" w:rsidR="008E7B8F" w:rsidRPr="00F308AA" w:rsidRDefault="008E7B8F" w:rsidP="008E7B8F">
                            <w:pPr>
                              <w:jc w:val="center"/>
                              <w:rPr>
                                <w:rFonts w:ascii="Segoe Script" w:hAnsi="Segoe Script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F308AA">
                              <w:rPr>
                                <w:rFonts w:ascii="Segoe Script" w:hAnsi="Segoe Script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8 301 255 38 17</w:t>
                            </w:r>
                          </w:p>
                          <w:p w14:paraId="4D2C5DDD" w14:textId="77777777" w:rsidR="008E7B8F" w:rsidRDefault="008E7B8F" w:rsidP="008E7B8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DCE836" id="Облачко с текстом: прямоугольное со скругленными углами 10" o:spid="_x0000_s1028" type="#_x0000_t62" style="position:absolute;margin-left:273.7pt;margin-top:156.3pt;width:166.15pt;height:142.3pt;rotation:-170911fd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" adj="6300,24300" fillcolor="#8fdea0" strokecolor="#c45911 [2405]" strokeweight="1pt">
                <v:fill color2="#dff3e3" rotate="t" colors="0 #8fdea0;.5 #bce9c5;1 #dff3e3" focus="100%" type="gradient"/>
                <v:textbox>
                  <w:txbxContent>
                    <w:p w14:paraId="00F62817" w14:textId="77777777" w:rsidR="00F308AA" w:rsidRDefault="008E7B8F" w:rsidP="00F308AA">
                      <w:pPr>
                        <w:spacing w:after="0" w:line="240" w:lineRule="auto"/>
                        <w:jc w:val="center"/>
                        <w:rPr>
                          <w:rFonts w:ascii="Segoe Script" w:hAnsi="Segoe Script"/>
                          <w:color w:val="002060"/>
                        </w:rPr>
                      </w:pPr>
                      <w:r w:rsidRPr="00E52963">
                        <w:rPr>
                          <w:rFonts w:ascii="Segoe Script" w:hAnsi="Segoe Script"/>
                          <w:color w:val="002060"/>
                        </w:rPr>
                        <w:t>Ц</w:t>
                      </w:r>
                      <w:r w:rsidR="00E52963" w:rsidRPr="00E52963">
                        <w:rPr>
                          <w:rFonts w:ascii="Segoe Script" w:hAnsi="Segoe Script"/>
                          <w:color w:val="002060"/>
                        </w:rPr>
                        <w:t xml:space="preserve">ентр </w:t>
                      </w:r>
                    </w:p>
                    <w:p w14:paraId="7881AE13" w14:textId="7E6C9EEB" w:rsidR="00E52963" w:rsidRPr="00E52963" w:rsidRDefault="00E52963" w:rsidP="00F308AA">
                      <w:pPr>
                        <w:spacing w:after="0" w:line="240" w:lineRule="auto"/>
                        <w:jc w:val="center"/>
                        <w:rPr>
                          <w:rFonts w:ascii="Segoe Script" w:hAnsi="Segoe Script"/>
                          <w:color w:val="002060"/>
                        </w:rPr>
                      </w:pPr>
                      <w:r w:rsidRPr="00E52963">
                        <w:rPr>
                          <w:rFonts w:ascii="Segoe Script" w:hAnsi="Segoe Script"/>
                          <w:color w:val="002060"/>
                        </w:rPr>
                        <w:t xml:space="preserve">диагностики м консультирования </w:t>
                      </w:r>
                    </w:p>
                    <w:p w14:paraId="5EBC5FE5" w14:textId="4DBA209B" w:rsidR="008E7B8F" w:rsidRPr="00E52963" w:rsidRDefault="00E52963" w:rsidP="00F308AA">
                      <w:pPr>
                        <w:spacing w:after="0" w:line="240" w:lineRule="auto"/>
                        <w:jc w:val="center"/>
                        <w:rPr>
                          <w:rFonts w:ascii="Segoe Script" w:hAnsi="Segoe Script"/>
                          <w:color w:val="002060"/>
                        </w:rPr>
                      </w:pPr>
                      <w:r w:rsidRPr="00E52963">
                        <w:rPr>
                          <w:rFonts w:ascii="Segoe Script" w:hAnsi="Segoe Script"/>
                          <w:color w:val="002060"/>
                        </w:rPr>
                        <w:t xml:space="preserve">г. </w:t>
                      </w:r>
                      <w:r w:rsidR="008E7B8F" w:rsidRPr="00E52963">
                        <w:rPr>
                          <w:rFonts w:ascii="Segoe Script" w:hAnsi="Segoe Script"/>
                          <w:color w:val="002060"/>
                        </w:rPr>
                        <w:t>У</w:t>
                      </w:r>
                      <w:r w:rsidRPr="00E52963">
                        <w:rPr>
                          <w:rFonts w:ascii="Segoe Script" w:hAnsi="Segoe Script"/>
                          <w:color w:val="002060"/>
                        </w:rPr>
                        <w:t>лан</w:t>
                      </w:r>
                      <w:r w:rsidR="008E7B8F" w:rsidRPr="00E52963">
                        <w:rPr>
                          <w:rFonts w:ascii="Segoe Script" w:hAnsi="Segoe Script"/>
                          <w:color w:val="002060"/>
                        </w:rPr>
                        <w:t>-У</w:t>
                      </w:r>
                      <w:r w:rsidRPr="00E52963">
                        <w:rPr>
                          <w:rFonts w:ascii="Segoe Script" w:hAnsi="Segoe Script"/>
                          <w:color w:val="002060"/>
                        </w:rPr>
                        <w:t>дэ</w:t>
                      </w:r>
                    </w:p>
                    <w:p w14:paraId="7BB7B525" w14:textId="77777777" w:rsidR="008E7B8F" w:rsidRPr="00F308AA" w:rsidRDefault="008E7B8F" w:rsidP="008E7B8F">
                      <w:pPr>
                        <w:jc w:val="center"/>
                        <w:rPr>
                          <w:rFonts w:ascii="Segoe Script" w:hAnsi="Segoe Script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</w:rPr>
                      </w:pPr>
                      <w:r w:rsidRPr="00F308AA">
                        <w:rPr>
                          <w:rFonts w:ascii="Segoe Script" w:hAnsi="Segoe Script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</w:rPr>
                        <w:t>8 301 255 38 17</w:t>
                      </w:r>
                    </w:p>
                    <w:p w14:paraId="4D2C5DDD" w14:textId="77777777" w:rsidR="008E7B8F" w:rsidRDefault="008E7B8F" w:rsidP="008E7B8F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7456" behindDoc="0" locked="0" layoutInCell="1" allowOverlap="1" wp14:anchorId="205E94DB" wp14:editId="26DCF7ED">
            <wp:simplePos x="0" y="0"/>
            <wp:positionH relativeFrom="column">
              <wp:posOffset>2028825</wp:posOffset>
            </wp:positionH>
            <wp:positionV relativeFrom="paragraph">
              <wp:posOffset>1614805</wp:posOffset>
            </wp:positionV>
            <wp:extent cx="1819275" cy="2617470"/>
            <wp:effectExtent l="133350" t="152400" r="352425" b="316230"/>
            <wp:wrapNone/>
            <wp:docPr id="105837876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851" b="97979" l="1848" r="98370">
                                  <a14:foregroundMark x1="8804" y1="15851" x2="8804" y2="15851"/>
                                  <a14:foregroundMark x1="6196" y1="30745" x2="6196" y2="30745"/>
                                  <a14:foregroundMark x1="6739" y1="36915" x2="6739" y2="36915"/>
                                  <a14:foregroundMark x1="1848" y1="28936" x2="1848" y2="28936"/>
                                  <a14:foregroundMark x1="36087" y1="95213" x2="36087" y2="95213"/>
                                  <a14:foregroundMark x1="20870" y1="96702" x2="20870" y2="96702"/>
                                  <a14:foregroundMark x1="19130" y1="97979" x2="19130" y2="97979"/>
                                  <a14:foregroundMark x1="79130" y1="82021" x2="79130" y2="82021"/>
                                  <a14:foregroundMark x1="79674" y1="52234" x2="79674" y2="52234"/>
                                  <a14:foregroundMark x1="80652" y1="24681" x2="80652" y2="24681"/>
                                  <a14:foregroundMark x1="73913" y1="45213" x2="73913" y2="45213"/>
                                  <a14:foregroundMark x1="73370" y1="79894" x2="73370" y2="79894"/>
                                  <a14:foregroundMark x1="95326" y1="29787" x2="95326" y2="29787"/>
                                  <a14:foregroundMark x1="81413" y1="30745" x2="81413" y2="30745"/>
                                  <a14:foregroundMark x1="98478" y1="35106" x2="98478" y2="35106"/>
                                  <a14:foregroundMark x1="24348" y1="34468" x2="24348" y2="34468"/>
                                  <a14:foregroundMark x1="83478" y1="33617" x2="83478" y2="33617"/>
                                  <a14:foregroundMark x1="76304" y1="56596" x2="76304" y2="56596"/>
                                  <a14:foregroundMark x1="82826" y1="96383" x2="82826" y2="96383"/>
                                  <a14:foregroundMark x1="80435" y1="18936" x2="80435" y2="18936"/>
                                  <a14:foregroundMark x1="74891" y1="2872" x2="74891" y2="2872"/>
                                  <a14:foregroundMark x1="28261" y1="851" x2="28261" y2="851"/>
                                  <a14:foregroundMark x1="84891" y1="13191" x2="84891" y2="13191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486" cy="261777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77DC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198B3E" wp14:editId="2C1595F8">
                <wp:simplePos x="0" y="0"/>
                <wp:positionH relativeFrom="margin">
                  <wp:posOffset>438150</wp:posOffset>
                </wp:positionH>
                <wp:positionV relativeFrom="paragraph">
                  <wp:posOffset>3956050</wp:posOffset>
                </wp:positionV>
                <wp:extent cx="2352675" cy="1943100"/>
                <wp:effectExtent l="114300" t="152400" r="123825" b="171450"/>
                <wp:wrapNone/>
                <wp:docPr id="1925318197" name="Облачко с текстом: прямоугольное со скругленными углами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70612">
                          <a:off x="0" y="0"/>
                          <a:ext cx="2352675" cy="1943100"/>
                        </a:xfrm>
                        <a:prstGeom prst="wedgeRoundRectCallout">
                          <a:avLst/>
                        </a:prstGeom>
                        <a:gradFill flip="none" rotWithShape="1">
                          <a:gsLst>
                            <a:gs pos="0">
                              <a:srgbClr val="92D05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92D05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92D050">
                                <a:tint val="23500"/>
                                <a:satMod val="160000"/>
                              </a:srgbClr>
                            </a:gs>
                          </a:gsLst>
                          <a:lin ang="10800000" scaled="1"/>
                          <a:tileRect/>
                        </a:gra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FC033C" w14:textId="4EBA6968" w:rsidR="00655AC9" w:rsidRPr="00E52963" w:rsidRDefault="00655AC9" w:rsidP="00655AC9">
                            <w:pPr>
                              <w:jc w:val="center"/>
                              <w:rPr>
                                <w:rFonts w:ascii="Segoe Script" w:hAnsi="Segoe Script"/>
                                <w:color w:val="002060"/>
                              </w:rPr>
                            </w:pPr>
                            <w:r w:rsidRPr="00E52963">
                              <w:rPr>
                                <w:rFonts w:ascii="Segoe Script" w:hAnsi="Segoe Script"/>
                                <w:color w:val="002060"/>
                              </w:rPr>
                              <w:t>Круглосуточная телефонная линия СК РФ "Ребёнок в опасности"</w:t>
                            </w:r>
                          </w:p>
                          <w:p w14:paraId="1DBB1C5F" w14:textId="77777777" w:rsidR="00655AC9" w:rsidRPr="00F308AA" w:rsidRDefault="00655AC9" w:rsidP="00655AC9">
                            <w:pPr>
                              <w:jc w:val="center"/>
                              <w:rPr>
                                <w:rFonts w:ascii="Segoe Script" w:hAnsi="Segoe Script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F308AA">
                              <w:rPr>
                                <w:rFonts w:ascii="Segoe Script" w:hAnsi="Segoe Script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8-800-100-12-60</w:t>
                            </w:r>
                            <w:r w:rsidRPr="00F308AA">
                              <w:rPr>
                                <w:rFonts w:ascii="Segoe Script" w:hAnsi="Segoe Script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</w:p>
                          <w:p w14:paraId="749DA061" w14:textId="6D38239C" w:rsidR="00655AC9" w:rsidRPr="00F308AA" w:rsidRDefault="00655AC9" w:rsidP="00655AC9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F308AA">
                              <w:rPr>
                                <w:color w:val="FF0000"/>
                              </w:rPr>
                              <w:t>#1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198B3E" id="Облачко с текстом: прямоугольное со скругленными углами 7" o:spid="_x0000_s1029" type="#_x0000_t62" style="position:absolute;margin-left:34.5pt;margin-top:311.5pt;width:185.25pt;height:153pt;rotation:623260fd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" adj="6300,24300" fillcolor="#bef397" strokecolor="#375623 [1609]" strokeweight="1pt">
                <v:fill color2="#eafae0" rotate="t" angle="270" colors="0 #bef397;.5 #d5f6c0;1 #eafae0" focus="100%" type="gradient"/>
                <v:textbox>
                  <w:txbxContent>
                    <w:p w14:paraId="27FC033C" w14:textId="4EBA6968" w:rsidR="00655AC9" w:rsidRPr="00E52963" w:rsidRDefault="00655AC9" w:rsidP="00655AC9">
                      <w:pPr>
                        <w:jc w:val="center"/>
                        <w:rPr>
                          <w:rFonts w:ascii="Segoe Script" w:hAnsi="Segoe Script"/>
                          <w:color w:val="002060"/>
                        </w:rPr>
                      </w:pPr>
                      <w:r w:rsidRPr="00E52963">
                        <w:rPr>
                          <w:rFonts w:ascii="Segoe Script" w:hAnsi="Segoe Script"/>
                          <w:color w:val="002060"/>
                        </w:rPr>
                        <w:t>Круглосуточная телефонная линия СК РФ "Ребёнок в опасности"</w:t>
                      </w:r>
                    </w:p>
                    <w:p w14:paraId="1DBB1C5F" w14:textId="77777777" w:rsidR="00655AC9" w:rsidRPr="00F308AA" w:rsidRDefault="00655AC9" w:rsidP="00655AC9">
                      <w:pPr>
                        <w:jc w:val="center"/>
                        <w:rPr>
                          <w:rFonts w:ascii="Segoe Script" w:hAnsi="Segoe Script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</w:rPr>
                      </w:pPr>
                      <w:r w:rsidRPr="00F308AA">
                        <w:rPr>
                          <w:rFonts w:ascii="Segoe Script" w:hAnsi="Segoe Script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</w:rPr>
                        <w:t>8-800-100-12-60</w:t>
                      </w:r>
                      <w:r w:rsidRPr="00F308AA">
                        <w:rPr>
                          <w:rFonts w:ascii="Segoe Script" w:hAnsi="Segoe Script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</w:p>
                    <w:p w14:paraId="749DA061" w14:textId="6D38239C" w:rsidR="00655AC9" w:rsidRPr="00F308AA" w:rsidRDefault="00655AC9" w:rsidP="00655AC9">
                      <w:pPr>
                        <w:jc w:val="center"/>
                        <w:rPr>
                          <w:color w:val="FF0000"/>
                        </w:rPr>
                      </w:pPr>
                      <w:r w:rsidRPr="00F308AA">
                        <w:rPr>
                          <w:color w:val="FF0000"/>
                        </w:rPr>
                        <w:t>#1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677DC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744E907" wp14:editId="16319FBD">
                <wp:simplePos x="0" y="0"/>
                <wp:positionH relativeFrom="column">
                  <wp:posOffset>2886075</wp:posOffset>
                </wp:positionH>
                <wp:positionV relativeFrom="paragraph">
                  <wp:posOffset>4195445</wp:posOffset>
                </wp:positionV>
                <wp:extent cx="2133600" cy="1990725"/>
                <wp:effectExtent l="0" t="0" r="19050" b="295275"/>
                <wp:wrapNone/>
                <wp:docPr id="637430731" name="Облачко с текстом: прямоугольное со скругленными углами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1990725"/>
                        </a:xfrm>
                        <a:prstGeom prst="wedgeRoundRectCallout">
                          <a:avLst/>
                        </a:prstGeom>
                        <a:gradFill flip="none" rotWithShape="1">
                          <a:gsLst>
                            <a:gs pos="0">
                              <a:srgbClr val="0070C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0070C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0070C0">
                                <a:tint val="23500"/>
                                <a:satMod val="160000"/>
                              </a:srgbClr>
                            </a:gs>
                          </a:gsLst>
                          <a:lin ang="5400000" scaled="1"/>
                          <a:tileRect/>
                        </a:gradFill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AB3395" w14:textId="42016211" w:rsidR="00655AC9" w:rsidRPr="00E52963" w:rsidRDefault="00655AC9" w:rsidP="008E7B8F">
                            <w:pPr>
                              <w:jc w:val="center"/>
                              <w:rPr>
                                <w:rFonts w:ascii="Segoe Script" w:hAnsi="Segoe Script"/>
                                <w:color w:val="002060"/>
                              </w:rPr>
                            </w:pPr>
                            <w:r w:rsidRPr="00E52963">
                              <w:rPr>
                                <w:rFonts w:ascii="Segoe Script" w:hAnsi="Segoe Script"/>
                                <w:color w:val="002060"/>
                              </w:rPr>
                              <w:t>Республиканский центр психолого-педагогической, медицинской и социальной помощи</w:t>
                            </w:r>
                          </w:p>
                          <w:p w14:paraId="1F21A94C" w14:textId="07D967F0" w:rsidR="00655AC9" w:rsidRPr="009677DC" w:rsidRDefault="00655AC9" w:rsidP="008E7B8F">
                            <w:pPr>
                              <w:jc w:val="center"/>
                              <w:rPr>
                                <w:rFonts w:ascii="Segoe Script" w:hAnsi="Segoe Script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9677DC">
                              <w:rPr>
                                <w:rFonts w:ascii="Segoe Script" w:hAnsi="Segoe Script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8</w:t>
                            </w:r>
                            <w:r w:rsidR="008E7B8F" w:rsidRPr="009677DC">
                              <w:rPr>
                                <w:rFonts w:ascii="Segoe Script" w:hAnsi="Segoe Script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 </w:t>
                            </w:r>
                            <w:r w:rsidRPr="009677DC">
                              <w:rPr>
                                <w:rFonts w:ascii="Segoe Script" w:hAnsi="Segoe Script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902</w:t>
                            </w:r>
                            <w:r w:rsidR="008E7B8F" w:rsidRPr="009677DC">
                              <w:rPr>
                                <w:rFonts w:ascii="Segoe Script" w:hAnsi="Segoe Script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 1</w:t>
                            </w:r>
                            <w:r w:rsidRPr="009677DC">
                              <w:rPr>
                                <w:rFonts w:ascii="Segoe Script" w:hAnsi="Segoe Script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69</w:t>
                            </w:r>
                            <w:r w:rsidR="008E7B8F" w:rsidRPr="009677DC">
                              <w:rPr>
                                <w:rFonts w:ascii="Segoe Script" w:hAnsi="Segoe Script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Pr="009677DC">
                              <w:rPr>
                                <w:rFonts w:ascii="Segoe Script" w:hAnsi="Segoe Script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55</w:t>
                            </w:r>
                            <w:r w:rsidR="008E7B8F" w:rsidRPr="009677DC">
                              <w:rPr>
                                <w:rFonts w:ascii="Segoe Script" w:hAnsi="Segoe Script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Pr="009677DC">
                              <w:rPr>
                                <w:rFonts w:ascii="Segoe Script" w:hAnsi="Segoe Script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4E907" id="Облачко с текстом: прямоугольное со скругленными углами 8" o:spid="_x0000_s1030" type="#_x0000_t62" style="position:absolute;margin-left:227.25pt;margin-top:330.35pt;width:168pt;height:156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" adj="6300,24300" fillcolor="#8cadea" strokecolor="#bf8f00 [2407]" strokeweight="1pt">
                <v:fill color2="#dee6f7" rotate="t" colors="0 #8cadea;.5 #baccf0;1 #dee6f7" focus="100%" type="gradient"/>
                <v:textbox>
                  <w:txbxContent>
                    <w:p w14:paraId="34AB3395" w14:textId="42016211" w:rsidR="00655AC9" w:rsidRPr="00E52963" w:rsidRDefault="00655AC9" w:rsidP="008E7B8F">
                      <w:pPr>
                        <w:jc w:val="center"/>
                        <w:rPr>
                          <w:rFonts w:ascii="Segoe Script" w:hAnsi="Segoe Script"/>
                          <w:color w:val="002060"/>
                        </w:rPr>
                      </w:pPr>
                      <w:r w:rsidRPr="00E52963">
                        <w:rPr>
                          <w:rFonts w:ascii="Segoe Script" w:hAnsi="Segoe Script"/>
                          <w:color w:val="002060"/>
                        </w:rPr>
                        <w:t>Республиканский центр психолого-педагогической, медицинской и социальной помощи</w:t>
                      </w:r>
                    </w:p>
                    <w:p w14:paraId="1F21A94C" w14:textId="07D967F0" w:rsidR="00655AC9" w:rsidRPr="009677DC" w:rsidRDefault="00655AC9" w:rsidP="008E7B8F">
                      <w:pPr>
                        <w:jc w:val="center"/>
                        <w:rPr>
                          <w:rFonts w:ascii="Segoe Script" w:hAnsi="Segoe Script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</w:rPr>
                      </w:pPr>
                      <w:r w:rsidRPr="009677DC">
                        <w:rPr>
                          <w:rFonts w:ascii="Segoe Script" w:hAnsi="Segoe Script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</w:rPr>
                        <w:t>8</w:t>
                      </w:r>
                      <w:r w:rsidR="008E7B8F" w:rsidRPr="009677DC">
                        <w:rPr>
                          <w:rFonts w:ascii="Segoe Script" w:hAnsi="Segoe Script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</w:rPr>
                        <w:t> </w:t>
                      </w:r>
                      <w:r w:rsidRPr="009677DC">
                        <w:rPr>
                          <w:rFonts w:ascii="Segoe Script" w:hAnsi="Segoe Script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</w:rPr>
                        <w:t>902</w:t>
                      </w:r>
                      <w:r w:rsidR="008E7B8F" w:rsidRPr="009677DC">
                        <w:rPr>
                          <w:rFonts w:ascii="Segoe Script" w:hAnsi="Segoe Script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</w:rPr>
                        <w:t> 1</w:t>
                      </w:r>
                      <w:r w:rsidRPr="009677DC">
                        <w:rPr>
                          <w:rFonts w:ascii="Segoe Script" w:hAnsi="Segoe Script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</w:rPr>
                        <w:t>69</w:t>
                      </w:r>
                      <w:r w:rsidR="008E7B8F" w:rsidRPr="009677DC">
                        <w:rPr>
                          <w:rFonts w:ascii="Segoe Script" w:hAnsi="Segoe Script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Pr="009677DC">
                        <w:rPr>
                          <w:rFonts w:ascii="Segoe Script" w:hAnsi="Segoe Script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</w:rPr>
                        <w:t>55</w:t>
                      </w:r>
                      <w:r w:rsidR="008E7B8F" w:rsidRPr="009677DC">
                        <w:rPr>
                          <w:rFonts w:ascii="Segoe Script" w:hAnsi="Segoe Script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Pr="009677DC">
                        <w:rPr>
                          <w:rFonts w:ascii="Segoe Script" w:hAnsi="Segoe Script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</w:rPr>
                        <w:t>29</w:t>
                      </w:r>
                    </w:p>
                  </w:txbxContent>
                </v:textbox>
              </v:shape>
            </w:pict>
          </mc:Fallback>
        </mc:AlternateContent>
      </w:r>
      <w:r w:rsidR="00F308A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D339F9" wp14:editId="179D54DD">
                <wp:simplePos x="0" y="0"/>
                <wp:positionH relativeFrom="margin">
                  <wp:posOffset>47626</wp:posOffset>
                </wp:positionH>
                <wp:positionV relativeFrom="paragraph">
                  <wp:posOffset>1938655</wp:posOffset>
                </wp:positionV>
                <wp:extent cx="2402178" cy="1958913"/>
                <wp:effectExtent l="152400" t="228600" r="151130" b="346710"/>
                <wp:wrapNone/>
                <wp:docPr id="574398263" name="Облачко с текстом: прямоугольное со скругленными углами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680301">
                          <a:off x="0" y="0"/>
                          <a:ext cx="2402178" cy="1958913"/>
                        </a:xfrm>
                        <a:prstGeom prst="wedgeRoundRectCallout">
                          <a:avLst/>
                        </a:prstGeom>
                        <a:gradFill flip="none" rotWithShape="1">
                          <a:gsLst>
                            <a:gs pos="0">
                              <a:srgbClr val="00B0F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00B0F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00B0F0">
                                <a:tint val="23500"/>
                                <a:satMod val="160000"/>
                              </a:srgb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A1C884" w14:textId="305B9E5A" w:rsidR="008E7B8F" w:rsidRPr="00F308AA" w:rsidRDefault="00774E3B" w:rsidP="00E52963">
                            <w:pPr>
                              <w:jc w:val="center"/>
                              <w:rPr>
                                <w:rFonts w:ascii="Segoe Script" w:hAnsi="Segoe Script"/>
                                <w:color w:val="2F5496" w:themeColor="accent1" w:themeShade="BF"/>
                              </w:rPr>
                            </w:pPr>
                            <w:r w:rsidRPr="00F308AA">
                              <w:rPr>
                                <w:rFonts w:ascii="Segoe Script" w:hAnsi="Segoe Script"/>
                                <w:color w:val="002060"/>
                              </w:rPr>
                              <w:t>Детский телефон доверия для детей, подростков звонки бесплатны и анонимны</w:t>
                            </w:r>
                          </w:p>
                          <w:p w14:paraId="7D48B671" w14:textId="09BE67D3" w:rsidR="00774E3B" w:rsidRPr="00F308AA" w:rsidRDefault="008E7B8F" w:rsidP="00774E3B">
                            <w:pPr>
                              <w:jc w:val="center"/>
                              <w:rPr>
                                <w:rFonts w:ascii="Segoe Script" w:hAnsi="Segoe Script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F308AA">
                              <w:rPr>
                                <w:rFonts w:ascii="Segoe Script" w:hAnsi="Segoe Script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8-800-2000-122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D339F9" id="Облачко с текстом: прямоугольное со скругленными углами 3" o:spid="_x0000_s1031" type="#_x0000_t62" style="position:absolute;margin-left:3.75pt;margin-top:152.65pt;width:189.15pt;height:154.25pt;rotation:-1004557fd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" adj="6300,24300" fillcolor="#83d3ff" strokecolor="#1f3763 [1604]" strokeweight="1pt">
                <v:fill color2="#dbf0ff" rotate="t" focusposition=".5,.5" focussize="" colors="0 #83d3ff;.5 #b5e2ff;1 #dbf0ff" focus="100%" type="gradientRadial"/>
                <v:textbox>
                  <w:txbxContent>
                    <w:p w14:paraId="68A1C884" w14:textId="305B9E5A" w:rsidR="008E7B8F" w:rsidRPr="00F308AA" w:rsidRDefault="00774E3B" w:rsidP="00E52963">
                      <w:pPr>
                        <w:jc w:val="center"/>
                        <w:rPr>
                          <w:rFonts w:ascii="Segoe Script" w:hAnsi="Segoe Script"/>
                          <w:color w:val="2F5496" w:themeColor="accent1" w:themeShade="BF"/>
                        </w:rPr>
                      </w:pPr>
                      <w:r w:rsidRPr="00F308AA">
                        <w:rPr>
                          <w:rFonts w:ascii="Segoe Script" w:hAnsi="Segoe Script"/>
                          <w:color w:val="002060"/>
                        </w:rPr>
                        <w:t>Детский телефон доверия для детей, подростков звонки бесплатны и анонимны</w:t>
                      </w:r>
                    </w:p>
                    <w:p w14:paraId="7D48B671" w14:textId="09BE67D3" w:rsidR="00774E3B" w:rsidRPr="00F308AA" w:rsidRDefault="008E7B8F" w:rsidP="00774E3B">
                      <w:pPr>
                        <w:jc w:val="center"/>
                        <w:rPr>
                          <w:rFonts w:ascii="Segoe Script" w:hAnsi="Segoe Script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</w:rPr>
                      </w:pPr>
                      <w:r w:rsidRPr="00F308AA">
                        <w:rPr>
                          <w:rFonts w:ascii="Segoe Script" w:hAnsi="Segoe Script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</w:rPr>
                        <w:t>8-800-2000-122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B04549" w:rsidSect="00674BDC">
      <w:type w:val="continuous"/>
      <w:pgSz w:w="16838" w:h="11906" w:orient="landscape"/>
      <w:pgMar w:top="0" w:right="111" w:bottom="0" w:left="0" w:header="708" w:footer="708" w:gutter="0"/>
      <w:cols w:num="2" w:space="11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CB2B5" w14:textId="77777777" w:rsidR="00674BDC" w:rsidRDefault="00674BDC" w:rsidP="008E7B8F">
      <w:pPr>
        <w:spacing w:after="0" w:line="240" w:lineRule="auto"/>
      </w:pPr>
      <w:r>
        <w:separator/>
      </w:r>
    </w:p>
  </w:endnote>
  <w:endnote w:type="continuationSeparator" w:id="0">
    <w:p w14:paraId="518C4F5F" w14:textId="77777777" w:rsidR="00674BDC" w:rsidRDefault="00674BDC" w:rsidP="008E7B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Script">
    <w:panose1 w:val="030B0504020000000003"/>
    <w:charset w:val="CC"/>
    <w:family w:val="script"/>
    <w:pitch w:val="variable"/>
    <w:sig w:usb0="0000028F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B0D42" w14:textId="77777777" w:rsidR="00674BDC" w:rsidRDefault="00674BDC" w:rsidP="008E7B8F">
      <w:pPr>
        <w:spacing w:after="0" w:line="240" w:lineRule="auto"/>
      </w:pPr>
      <w:r>
        <w:separator/>
      </w:r>
    </w:p>
  </w:footnote>
  <w:footnote w:type="continuationSeparator" w:id="0">
    <w:p w14:paraId="59FD8CA6" w14:textId="77777777" w:rsidR="00674BDC" w:rsidRDefault="00674BDC" w:rsidP="008E7B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200"/>
    <w:rsid w:val="005C6200"/>
    <w:rsid w:val="00655AC9"/>
    <w:rsid w:val="00674BDC"/>
    <w:rsid w:val="00774E3B"/>
    <w:rsid w:val="00822AFD"/>
    <w:rsid w:val="008E7B8F"/>
    <w:rsid w:val="0095540B"/>
    <w:rsid w:val="009677DC"/>
    <w:rsid w:val="00B04549"/>
    <w:rsid w:val="00E52963"/>
    <w:rsid w:val="00F30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37E9E"/>
  <w15:chartTrackingRefBased/>
  <w15:docId w15:val="{0043EBA3-729A-420D-AE85-8B72A096D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7B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E7B8F"/>
  </w:style>
  <w:style w:type="paragraph" w:styleId="a5">
    <w:name w:val="footer"/>
    <w:basedOn w:val="a"/>
    <w:link w:val="a6"/>
    <w:uiPriority w:val="99"/>
    <w:unhideWhenUsed/>
    <w:rsid w:val="008E7B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E7B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2024-02-16T03:45:00Z</cp:lastPrinted>
  <dcterms:created xsi:type="dcterms:W3CDTF">2024-02-16T02:37:00Z</dcterms:created>
  <dcterms:modified xsi:type="dcterms:W3CDTF">2024-02-16T04:05:00Z</dcterms:modified>
</cp:coreProperties>
</file>