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9C" w:rsidRDefault="00D6719C" w:rsidP="00355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767715"/>
            <wp:effectExtent l="19050" t="0" r="9525" b="0"/>
            <wp:docPr id="1" name="Рисунок 1" descr="C:\Users\TOSHIBA\Desktop\logo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logo_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D6B" w:rsidRPr="003F2098" w:rsidRDefault="002E4D6B" w:rsidP="002E4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09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E4D6B" w:rsidRDefault="002E4D6B" w:rsidP="002E4D6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09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F2098">
        <w:rPr>
          <w:rFonts w:ascii="Times New Roman" w:hAnsi="Times New Roman" w:cs="Times New Roman"/>
          <w:sz w:val="24"/>
          <w:szCs w:val="24"/>
        </w:rPr>
        <w:t>Кусотинская</w:t>
      </w:r>
      <w:proofErr w:type="spellEnd"/>
      <w:r w:rsidRPr="003F209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D6719C" w:rsidRDefault="00D6719C" w:rsidP="002E4D6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a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юрэнхы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a-RU"/>
        </w:rPr>
        <w:t>һуралсалай эмхи зургаан</w:t>
      </w:r>
    </w:p>
    <w:p w:rsidR="00D6719C" w:rsidRPr="00D6719C" w:rsidRDefault="00D6719C" w:rsidP="002E4D6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“Хүсөөтын дунда юрэнхы һуралсалай һургуули”</w:t>
      </w:r>
    </w:p>
    <w:p w:rsidR="002E4D6B" w:rsidRDefault="002E4D6B" w:rsidP="002E4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671354  Республика Бурятия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улус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Кусоты</w:t>
      </w:r>
      <w:proofErr w:type="spellEnd"/>
      <w:r w:rsidR="006A5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ул.</w:t>
      </w:r>
      <w:r w:rsidR="00454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Ленина, 1б</w:t>
      </w:r>
    </w:p>
    <w:p w:rsidR="00873823" w:rsidRDefault="002E4D6B" w:rsidP="00A10024">
      <w:pPr>
        <w:spacing w:after="0" w:line="240" w:lineRule="auto"/>
        <w:jc w:val="right"/>
      </w:pP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A5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почта</w:t>
      </w:r>
      <w:r w:rsidR="00A10024">
        <w:rPr>
          <w:rFonts w:ascii="Times New Roman" w:hAnsi="Times New Roman" w:cs="Times New Roman"/>
          <w:sz w:val="24"/>
          <w:szCs w:val="24"/>
        </w:rPr>
        <w:t>:</w:t>
      </w:r>
      <w:r>
        <w:t xml:space="preserve"> </w:t>
      </w:r>
      <w:hyperlink r:id="rId7" w:history="1">
        <w:r w:rsidR="00A10024" w:rsidRPr="00CD1404">
          <w:rPr>
            <w:rStyle w:val="a3"/>
            <w:lang w:val="en-US"/>
          </w:rPr>
          <w:t>school</w:t>
        </w:r>
        <w:r w:rsidR="00A10024" w:rsidRPr="00CD1404">
          <w:rPr>
            <w:rStyle w:val="a3"/>
          </w:rPr>
          <w:t>_</w:t>
        </w:r>
        <w:r w:rsidR="00A10024" w:rsidRPr="00CD1404">
          <w:rPr>
            <w:rStyle w:val="a3"/>
            <w:lang w:val="en-US"/>
          </w:rPr>
          <w:t>kusoty</w:t>
        </w:r>
        <w:r w:rsidR="00A10024" w:rsidRPr="00CD1404">
          <w:rPr>
            <w:rStyle w:val="a3"/>
          </w:rPr>
          <w:t>@</w:t>
        </w:r>
        <w:r w:rsidR="00A10024" w:rsidRPr="00CD1404">
          <w:rPr>
            <w:rStyle w:val="a3"/>
            <w:lang w:val="en-US"/>
          </w:rPr>
          <w:t>govrb</w:t>
        </w:r>
        <w:r w:rsidR="00A10024" w:rsidRPr="00CD1404">
          <w:rPr>
            <w:rStyle w:val="a3"/>
          </w:rPr>
          <w:t>.</w:t>
        </w:r>
        <w:r w:rsidR="00A10024" w:rsidRPr="00CD1404">
          <w:rPr>
            <w:rStyle w:val="a3"/>
            <w:lang w:val="en-US"/>
          </w:rPr>
          <w:t>ru</w:t>
        </w:r>
      </w:hyperlink>
      <w:r w:rsidR="00A10024">
        <w:t xml:space="preserve"> сайт школы: </w:t>
      </w:r>
      <w:hyperlink r:id="rId8" w:tgtFrame="_blank" w:history="1">
        <w:proofErr w:type="spellStart"/>
        <w:r w:rsidR="00A10024" w:rsidRPr="00D53ACE">
          <w:rPr>
            <w:rFonts w:ascii="Arial" w:hAnsi="Arial" w:cs="Arial"/>
            <w:bCs/>
            <w:color w:val="1F497D" w:themeColor="text2"/>
            <w:sz w:val="21"/>
            <w:szCs w:val="21"/>
            <w:shd w:val="clear" w:color="auto" w:fill="FFFFFF"/>
          </w:rPr>
          <w:t>sh-kusotinskaya</w:t>
        </w:r>
        <w:proofErr w:type="spellEnd"/>
        <w:r w:rsidR="00A10024" w:rsidRPr="00D53ACE">
          <w:rPr>
            <w:rFonts w:ascii="Arial" w:hAnsi="Arial" w:cs="Arial"/>
            <w:bCs/>
            <w:color w:val="1F497D" w:themeColor="text2"/>
            <w:sz w:val="21"/>
            <w:szCs w:val="21"/>
            <w:shd w:val="clear" w:color="auto" w:fill="FFFFFF"/>
          </w:rPr>
          <w:t>-</w:t>
        </w:r>
        <w:r w:rsidR="00A10024">
          <w:rPr>
            <w:rFonts w:ascii="Arial" w:hAnsi="Arial" w:cs="Arial"/>
            <w:bCs/>
            <w:color w:val="1F497D" w:themeColor="text2"/>
            <w:sz w:val="21"/>
            <w:szCs w:val="21"/>
            <w:shd w:val="clear" w:color="auto" w:fill="FFFFFF"/>
          </w:rPr>
          <w:t xml:space="preserve">      </w:t>
        </w:r>
        <w:r w:rsidR="00A10024" w:rsidRPr="00D53ACE">
          <w:rPr>
            <w:rFonts w:ascii="Arial" w:hAnsi="Arial" w:cs="Arial"/>
            <w:bCs/>
            <w:color w:val="1F497D" w:themeColor="text2"/>
            <w:sz w:val="21"/>
            <w:szCs w:val="21"/>
            <w:shd w:val="clear" w:color="auto" w:fill="FFFFFF"/>
          </w:rPr>
          <w:t>r81.gosweb.gosuslugi.ru</w:t>
        </w:r>
      </w:hyperlink>
    </w:p>
    <w:p w:rsidR="002D3C37" w:rsidRDefault="002D3C37" w:rsidP="00A10024">
      <w:pPr>
        <w:spacing w:after="0" w:line="240" w:lineRule="auto"/>
        <w:jc w:val="right"/>
      </w:pPr>
    </w:p>
    <w:p w:rsidR="002D3C37" w:rsidRDefault="002D3C37" w:rsidP="002D3C37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2D3C37" w:rsidRDefault="002D3C37" w:rsidP="002D3C37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2D3C37" w:rsidRPr="002D3C37" w:rsidRDefault="002D3C37" w:rsidP="002D3C37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2D3C37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Список членов Управляющего совета</w:t>
      </w:r>
    </w:p>
    <w:p w:rsidR="002D3C37" w:rsidRDefault="002D3C37" w:rsidP="002D3C37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2D3C37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МБОУ «</w:t>
      </w:r>
      <w:proofErr w:type="spellStart"/>
      <w:r w:rsidRPr="002D3C37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Кусотинская</w:t>
      </w:r>
      <w:proofErr w:type="spellEnd"/>
      <w:r w:rsidRPr="002D3C37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СОШ»</w:t>
      </w:r>
    </w:p>
    <w:p w:rsidR="002D3C37" w:rsidRDefault="002D3C37" w:rsidP="002D3C37">
      <w:pPr>
        <w:spacing w:after="0" w:line="240" w:lineRule="auto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2D3C37" w:rsidRDefault="002D3C37" w:rsidP="002D3C37">
      <w:pPr>
        <w:spacing w:after="0" w:line="240" w:lineRule="auto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2D3C37" w:rsidRDefault="002D3C37" w:rsidP="002D3C37">
      <w:pPr>
        <w:spacing w:after="0" w:line="240" w:lineRule="auto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2D3C37" w:rsidRDefault="002D3C37" w:rsidP="002D3C37">
      <w:pPr>
        <w:pStyle w:val="a7"/>
        <w:numPr>
          <w:ilvl w:val="0"/>
          <w:numId w:val="11"/>
        </w:numPr>
        <w:spacing w:after="0" w:line="240" w:lineRule="auto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Матхалова</w:t>
      </w:r>
      <w:proofErr w:type="spellEnd"/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Саяна</w:t>
      </w:r>
      <w:proofErr w:type="spellEnd"/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Степановна – председатель Управляющего совета</w:t>
      </w:r>
    </w:p>
    <w:p w:rsidR="002D3C37" w:rsidRDefault="002D3C37" w:rsidP="002D3C37">
      <w:pPr>
        <w:spacing w:after="0" w:line="240" w:lineRule="auto"/>
        <w:ind w:left="360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2D3C37" w:rsidRDefault="00374DFA" w:rsidP="002D3C37">
      <w:pPr>
        <w:spacing w:after="0" w:line="360" w:lineRule="auto"/>
        <w:ind w:left="360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2D3C37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Члены Управляющего совета:</w:t>
      </w:r>
    </w:p>
    <w:p w:rsidR="002D3C37" w:rsidRPr="00374DFA" w:rsidRDefault="002D3C37" w:rsidP="00374DFA">
      <w:pPr>
        <w:pStyle w:val="a7"/>
        <w:numPr>
          <w:ilvl w:val="0"/>
          <w:numId w:val="11"/>
        </w:numPr>
        <w:spacing w:after="0" w:line="360" w:lineRule="auto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74DFA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Маншеева</w:t>
      </w:r>
      <w:proofErr w:type="spellEnd"/>
      <w:r w:rsidRPr="00374DFA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74DFA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Баирма</w:t>
      </w:r>
      <w:proofErr w:type="spellEnd"/>
      <w:r w:rsidRPr="00374DFA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Григорьевна – директор школы</w:t>
      </w:r>
    </w:p>
    <w:p w:rsidR="002D3C37" w:rsidRDefault="002D3C37" w:rsidP="00374DFA">
      <w:pPr>
        <w:pStyle w:val="a7"/>
        <w:numPr>
          <w:ilvl w:val="0"/>
          <w:numId w:val="11"/>
        </w:numPr>
        <w:spacing w:after="0" w:line="360" w:lineRule="auto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Бадмаева </w:t>
      </w:r>
      <w:proofErr w:type="spellStart"/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Сэсэг</w:t>
      </w:r>
      <w:proofErr w:type="spellEnd"/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Базаровна</w:t>
      </w:r>
      <w:proofErr w:type="spellEnd"/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– учитель географии, русского языка и литературы</w:t>
      </w:r>
    </w:p>
    <w:p w:rsidR="002D3C37" w:rsidRDefault="002D3C37" w:rsidP="00374DFA">
      <w:pPr>
        <w:pStyle w:val="a7"/>
        <w:numPr>
          <w:ilvl w:val="0"/>
          <w:numId w:val="11"/>
        </w:numPr>
        <w:spacing w:after="0" w:line="360" w:lineRule="auto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Халмакшинова</w:t>
      </w:r>
      <w:proofErr w:type="spellEnd"/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Ирина Викторовна – учитель русского языка и литературы</w:t>
      </w:r>
    </w:p>
    <w:p w:rsidR="002D3C37" w:rsidRPr="002D3C37" w:rsidRDefault="002D3C37" w:rsidP="00374DFA">
      <w:pPr>
        <w:pStyle w:val="a7"/>
        <w:numPr>
          <w:ilvl w:val="0"/>
          <w:numId w:val="11"/>
        </w:numPr>
        <w:spacing w:after="0" w:line="360" w:lineRule="auto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Раянова</w:t>
      </w:r>
      <w:proofErr w:type="spellEnd"/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Виктория Викторовна - повар</w:t>
      </w:r>
    </w:p>
    <w:p w:rsidR="00873823" w:rsidRPr="002D3C37" w:rsidRDefault="00873823" w:rsidP="00873823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Cs w:val="28"/>
        </w:rPr>
      </w:pPr>
    </w:p>
    <w:sectPr w:rsidR="00873823" w:rsidRPr="002D3C37" w:rsidSect="004718E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0AAC"/>
    <w:multiLevelType w:val="hybridMultilevel"/>
    <w:tmpl w:val="75969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769B"/>
    <w:multiLevelType w:val="hybridMultilevel"/>
    <w:tmpl w:val="FEA4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729D9"/>
    <w:multiLevelType w:val="hybridMultilevel"/>
    <w:tmpl w:val="6218A69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F38122B"/>
    <w:multiLevelType w:val="hybridMultilevel"/>
    <w:tmpl w:val="146A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87989"/>
    <w:multiLevelType w:val="hybridMultilevel"/>
    <w:tmpl w:val="51D4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1787C"/>
    <w:multiLevelType w:val="hybridMultilevel"/>
    <w:tmpl w:val="E33C3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17FB5"/>
    <w:multiLevelType w:val="hybridMultilevel"/>
    <w:tmpl w:val="25C087D6"/>
    <w:lvl w:ilvl="0" w:tplc="E2D80FB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DF698B"/>
    <w:multiLevelType w:val="hybridMultilevel"/>
    <w:tmpl w:val="161C8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D6271"/>
    <w:multiLevelType w:val="hybridMultilevel"/>
    <w:tmpl w:val="B798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D3E53"/>
    <w:multiLevelType w:val="hybridMultilevel"/>
    <w:tmpl w:val="4E860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338F9"/>
    <w:multiLevelType w:val="hybridMultilevel"/>
    <w:tmpl w:val="2236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D56D8"/>
    <w:multiLevelType w:val="hybridMultilevel"/>
    <w:tmpl w:val="EB3CF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4D6B"/>
    <w:rsid w:val="000012B7"/>
    <w:rsid w:val="00037FFB"/>
    <w:rsid w:val="00050ECF"/>
    <w:rsid w:val="000A13CA"/>
    <w:rsid w:val="000F4AEC"/>
    <w:rsid w:val="0010256E"/>
    <w:rsid w:val="001845D7"/>
    <w:rsid w:val="001E73E0"/>
    <w:rsid w:val="001F2CFC"/>
    <w:rsid w:val="00210707"/>
    <w:rsid w:val="00235C74"/>
    <w:rsid w:val="00246396"/>
    <w:rsid w:val="0028585F"/>
    <w:rsid w:val="002A26BC"/>
    <w:rsid w:val="002C1E66"/>
    <w:rsid w:val="002D3C37"/>
    <w:rsid w:val="002E4D6B"/>
    <w:rsid w:val="002F35E5"/>
    <w:rsid w:val="00355AE2"/>
    <w:rsid w:val="003614BD"/>
    <w:rsid w:val="003747DD"/>
    <w:rsid w:val="00374DFA"/>
    <w:rsid w:val="00384BC3"/>
    <w:rsid w:val="00396E94"/>
    <w:rsid w:val="00424F8F"/>
    <w:rsid w:val="00454A84"/>
    <w:rsid w:val="004718E7"/>
    <w:rsid w:val="00482862"/>
    <w:rsid w:val="005216E8"/>
    <w:rsid w:val="005A0DD2"/>
    <w:rsid w:val="005B54E5"/>
    <w:rsid w:val="0060206B"/>
    <w:rsid w:val="00602CFD"/>
    <w:rsid w:val="00612055"/>
    <w:rsid w:val="006219AE"/>
    <w:rsid w:val="00635819"/>
    <w:rsid w:val="006A592F"/>
    <w:rsid w:val="006B187E"/>
    <w:rsid w:val="006B3451"/>
    <w:rsid w:val="0074209F"/>
    <w:rsid w:val="007553F2"/>
    <w:rsid w:val="0084147C"/>
    <w:rsid w:val="008459FE"/>
    <w:rsid w:val="00873823"/>
    <w:rsid w:val="00875FD9"/>
    <w:rsid w:val="008930A7"/>
    <w:rsid w:val="008B3C1B"/>
    <w:rsid w:val="008E7285"/>
    <w:rsid w:val="008E760B"/>
    <w:rsid w:val="009046D7"/>
    <w:rsid w:val="00957868"/>
    <w:rsid w:val="0099056B"/>
    <w:rsid w:val="009D65CA"/>
    <w:rsid w:val="00A0249A"/>
    <w:rsid w:val="00A10024"/>
    <w:rsid w:val="00A14349"/>
    <w:rsid w:val="00AC5B37"/>
    <w:rsid w:val="00B01A1A"/>
    <w:rsid w:val="00B1777E"/>
    <w:rsid w:val="00B363DE"/>
    <w:rsid w:val="00B64964"/>
    <w:rsid w:val="00B7620E"/>
    <w:rsid w:val="00BC76D1"/>
    <w:rsid w:val="00BC7ACD"/>
    <w:rsid w:val="00BD07D4"/>
    <w:rsid w:val="00BF244B"/>
    <w:rsid w:val="00C0103E"/>
    <w:rsid w:val="00C215DA"/>
    <w:rsid w:val="00C47DB5"/>
    <w:rsid w:val="00C745D0"/>
    <w:rsid w:val="00C77B3E"/>
    <w:rsid w:val="00C948F9"/>
    <w:rsid w:val="00CB1CE3"/>
    <w:rsid w:val="00CB4B9E"/>
    <w:rsid w:val="00CD7129"/>
    <w:rsid w:val="00D200F7"/>
    <w:rsid w:val="00D53584"/>
    <w:rsid w:val="00D54A62"/>
    <w:rsid w:val="00D6719C"/>
    <w:rsid w:val="00D71CEB"/>
    <w:rsid w:val="00DA151B"/>
    <w:rsid w:val="00DC17D5"/>
    <w:rsid w:val="00DD1407"/>
    <w:rsid w:val="00DF2846"/>
    <w:rsid w:val="00E417C5"/>
    <w:rsid w:val="00E47532"/>
    <w:rsid w:val="00E631F9"/>
    <w:rsid w:val="00ED4C8B"/>
    <w:rsid w:val="00F62807"/>
    <w:rsid w:val="00F705BE"/>
    <w:rsid w:val="00F7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6B"/>
    <w:pPr>
      <w:spacing w:before="0" w:beforeAutospacing="0" w:after="160" w:afterAutospacing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D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7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19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0103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B187E"/>
    <w:pPr>
      <w:ind w:left="720"/>
      <w:contextualSpacing/>
    </w:pPr>
  </w:style>
  <w:style w:type="paragraph" w:customStyle="1" w:styleId="c3">
    <w:name w:val="c3"/>
    <w:basedOn w:val="a"/>
    <w:rsid w:val="0087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3823"/>
  </w:style>
  <w:style w:type="paragraph" w:styleId="a8">
    <w:name w:val="Body Text"/>
    <w:basedOn w:val="a"/>
    <w:link w:val="a9"/>
    <w:uiPriority w:val="1"/>
    <w:qFormat/>
    <w:rsid w:val="002A26BC"/>
    <w:pPr>
      <w:widowControl w:val="0"/>
      <w:autoSpaceDE w:val="0"/>
      <w:autoSpaceDN w:val="0"/>
      <w:spacing w:after="0" w:line="240" w:lineRule="auto"/>
      <w:ind w:left="956" w:right="5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2A26B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A26BC"/>
    <w:pPr>
      <w:widowControl w:val="0"/>
      <w:autoSpaceDE w:val="0"/>
      <w:autoSpaceDN w:val="0"/>
      <w:spacing w:after="0" w:line="240" w:lineRule="auto"/>
      <w:ind w:left="95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kusotinskaya-r81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ol_kusoty@govr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F7150-9E1B-43CC-AA63-71460BCB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Zverdvd.org</cp:lastModifiedBy>
  <cp:revision>2</cp:revision>
  <cp:lastPrinted>2024-06-18T09:16:00Z</cp:lastPrinted>
  <dcterms:created xsi:type="dcterms:W3CDTF">2024-06-18T09:19:00Z</dcterms:created>
  <dcterms:modified xsi:type="dcterms:W3CDTF">2024-06-18T09:19:00Z</dcterms:modified>
</cp:coreProperties>
</file>