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E1" w:rsidRDefault="00D46312">
      <w:hyperlink r:id="rId4" w:history="1">
        <w:r w:rsidRPr="00E20FF4">
          <w:rPr>
            <w:rStyle w:val="a3"/>
          </w:rPr>
          <w:t>https://youtube.com/shorts/i18F0Km7SNg?feature=share</w:t>
        </w:r>
      </w:hyperlink>
      <w:r>
        <w:t xml:space="preserve"> 1 класс</w:t>
      </w:r>
    </w:p>
    <w:p w:rsidR="00D46312" w:rsidRDefault="00D46312">
      <w:hyperlink r:id="rId5" w:history="1">
        <w:r>
          <w:rPr>
            <w:rStyle w:val="a3"/>
          </w:rPr>
          <w:t>https://youtu.be/M0KL-NDCNdA</w:t>
        </w:r>
      </w:hyperlink>
      <w:r>
        <w:t> 3 класс</w:t>
      </w:r>
    </w:p>
    <w:p w:rsidR="00D46312" w:rsidRDefault="00D46312">
      <w:hyperlink r:id="rId6" w:history="1">
        <w:r>
          <w:rPr>
            <w:rStyle w:val="a3"/>
          </w:rPr>
          <w:t>https://www.youtube.com/watch?v=kLJRClW0CWA&amp;feature=share&amp;si=ELPmzJkDCLju2KnD5oyZMQ</w:t>
        </w:r>
      </w:hyperlink>
      <w:r>
        <w:t> 4 класс</w:t>
      </w:r>
    </w:p>
    <w:p w:rsidR="00D46312" w:rsidRDefault="00D46312">
      <w:hyperlink r:id="rId7" w:history="1">
        <w:r>
          <w:rPr>
            <w:rStyle w:val="a3"/>
          </w:rPr>
          <w:t>https://youtu.be/tkl2OB4n4gQ</w:t>
        </w:r>
      </w:hyperlink>
      <w:r>
        <w:t> 2 класс</w:t>
      </w:r>
    </w:p>
    <w:p w:rsidR="00D46312" w:rsidRDefault="00D46312"/>
    <w:sectPr w:rsidR="00D46312" w:rsidSect="0076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8E1"/>
    <w:rsid w:val="001033CA"/>
    <w:rsid w:val="00114D06"/>
    <w:rsid w:val="00450D36"/>
    <w:rsid w:val="00567CF2"/>
    <w:rsid w:val="005C7708"/>
    <w:rsid w:val="007634F1"/>
    <w:rsid w:val="00AE129B"/>
    <w:rsid w:val="00D46312"/>
    <w:rsid w:val="00D47CFA"/>
    <w:rsid w:val="00F47CC2"/>
    <w:rsid w:val="00F7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8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tkl2OB4n4g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LJRClW0CWA&amp;feature=share&amp;si=ELPmzJkDCLju2KnD5oyZMQ" TargetMode="External"/><Relationship Id="rId5" Type="http://schemas.openxmlformats.org/officeDocument/2006/relationships/hyperlink" Target="https://youtu.be/M0KL-NDCNdA" TargetMode="External"/><Relationship Id="rId4" Type="http://schemas.openxmlformats.org/officeDocument/2006/relationships/hyperlink" Target="https://youtube.com/shorts/i18F0Km7SNg?feature=shar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Company>Russia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2022-10-24T05:47:00Z</dcterms:created>
  <dcterms:modified xsi:type="dcterms:W3CDTF">2022-10-24T05:47:00Z</dcterms:modified>
</cp:coreProperties>
</file>